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FFCB" w14:textId="36EFB455" w:rsid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1610B38 Elizabeth Heath of Limpsfield widow</w:t>
      </w:r>
    </w:p>
    <w:p w14:paraId="54596899" w14:textId="77777777" w:rsid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7BF1BB40" w14:textId="77777777" w:rsidR="00144BE8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[Transcribed by Tim Wilcock 6 April 2020</w:t>
      </w:r>
    </w:p>
    <w:p w14:paraId="1A67767F" w14:textId="0F40F6D3" w:rsidR="00834684" w:rsidRDefault="00144BE8" w:rsidP="0083468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Checked to Ancestry TW 3 Nov 2023</w:t>
      </w:r>
      <w:r w:rsidR="00834684">
        <w:rPr>
          <w:rFonts w:ascii="Times New Roman" w:eastAsia="Times New Roman" w:hAnsi="Times New Roman" w:cs="Times New Roman"/>
          <w:lang w:eastAsia="en-GB"/>
        </w:rPr>
        <w:t>]</w:t>
      </w:r>
    </w:p>
    <w:p w14:paraId="539024A7" w14:textId="77777777" w:rsid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7C94D1DB" w14:textId="77777777" w:rsid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0889F984" w14:textId="77777777" w:rsidR="000F54FD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In the name of God : Amen the xxxjth day of October in the </w:t>
      </w:r>
    </w:p>
    <w:p w14:paraId="2271E552" w14:textId="77777777" w:rsidR="000F54FD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yeare of our Lord God one thousand sixe hundred &amp; </w:t>
      </w:r>
    </w:p>
    <w:p w14:paraId="29C5C3DF" w14:textId="77777777" w:rsidR="000F54FD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Seaven I Elizabeth Heath widowe of Lymesfielde in the </w:t>
      </w:r>
    </w:p>
    <w:p w14:paraId="1FB97541" w14:textId="77777777" w:rsidR="000F54FD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County of Surrie being of whole mynde and in good and perfect </w:t>
      </w:r>
    </w:p>
    <w:p w14:paraId="6811D5F8" w14:textId="77777777" w:rsidR="000F54FD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remembrance lawd and prayse be giuen to Almightie God </w:t>
      </w:r>
    </w:p>
    <w:p w14:paraId="39DA33C4" w14:textId="77777777" w:rsidR="000F54FD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make and ordayne this my present Testament concerninge </w:t>
      </w:r>
    </w:p>
    <w:p w14:paraId="4C4A94E5" w14:textId="77777777" w:rsidR="000F54FD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here in my last will in manner and forme followinge that is to </w:t>
      </w:r>
    </w:p>
    <w:p w14:paraId="5EEBDCFE" w14:textId="77777777" w:rsidR="000F54FD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say : First I comend my soule vnto allmightie God my maker &amp;</w:t>
      </w:r>
    </w:p>
    <w:p w14:paraId="68D844A9" w14:textId="77777777" w:rsidR="000F54FD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redeemer, and my body to be buryed in the p[ar]ish church of </w:t>
      </w:r>
    </w:p>
    <w:p w14:paraId="164A002D" w14:textId="77777777" w:rsidR="000F54FD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Lymesfield aforesayd by my husband</w:t>
      </w:r>
      <w:r w:rsidR="000F54FD">
        <w:rPr>
          <w:rFonts w:ascii="Times New Roman" w:eastAsia="Times New Roman" w:hAnsi="Times New Roman" w:cs="Times New Roman"/>
          <w:lang w:eastAsia="en-GB"/>
        </w:rPr>
        <w:t>.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 In primis I gi</w:t>
      </w:r>
      <w:r w:rsidR="000F54FD">
        <w:rPr>
          <w:rFonts w:ascii="Times New Roman" w:eastAsia="Times New Roman" w:hAnsi="Times New Roman" w:cs="Times New Roman"/>
          <w:lang w:eastAsia="en-GB"/>
        </w:rPr>
        <w:t>u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e will and </w:t>
      </w:r>
    </w:p>
    <w:p w14:paraId="7539678A" w14:textId="77777777" w:rsidR="000F54FD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bequeth vnto the poore of the sayd p[ar]ish of Lymesfielde xxs to bee </w:t>
      </w:r>
    </w:p>
    <w:p w14:paraId="37418CDA" w14:textId="77777777" w:rsidR="000F54FD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distributed amonge them by the overseers of the sayd p[ar]ish as they shall </w:t>
      </w:r>
    </w:p>
    <w:p w14:paraId="1DCB3433" w14:textId="77777777" w:rsidR="00E80D5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thinke best fitting: v</w:t>
      </w:r>
      <w:r w:rsidR="000F54FD">
        <w:rPr>
          <w:rFonts w:ascii="Times New Roman" w:eastAsia="Times New Roman" w:hAnsi="Times New Roman" w:cs="Times New Roman"/>
          <w:lang w:eastAsia="en-GB"/>
        </w:rPr>
        <w:t>po</w:t>
      </w:r>
      <w:r w:rsidRPr="00834684">
        <w:rPr>
          <w:rFonts w:ascii="Times New Roman" w:eastAsia="Times New Roman" w:hAnsi="Times New Roman" w:cs="Times New Roman"/>
          <w:lang w:eastAsia="en-GB"/>
        </w:rPr>
        <w:t>n my funerall day</w:t>
      </w:r>
      <w:r w:rsidR="00E80D59">
        <w:rPr>
          <w:rFonts w:ascii="Times New Roman" w:eastAsia="Times New Roman" w:hAnsi="Times New Roman" w:cs="Times New Roman"/>
          <w:lang w:eastAsia="en-GB"/>
        </w:rPr>
        <w:t>.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 Item I will giue and </w:t>
      </w:r>
    </w:p>
    <w:p w14:paraId="3141EC8E" w14:textId="77777777" w:rsidR="00E80D5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bequeth vnto my eldest sonne Robert Heath xs  </w:t>
      </w:r>
    </w:p>
    <w:p w14:paraId="72DA969B" w14:textId="77777777" w:rsidR="00E80D5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Item I giue will and bequeath vnto my daughter Elizabeth </w:t>
      </w:r>
    </w:p>
    <w:p w14:paraId="4BF65CCB" w14:textId="77777777" w:rsidR="00E80D5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Killicke xs  Item I giue will and bequeth to my daughter </w:t>
      </w:r>
    </w:p>
    <w:p w14:paraId="11343081" w14:textId="77777777" w:rsidR="00E80D5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Joan Stanforde xs Item I giue will and bequeth to my </w:t>
      </w:r>
    </w:p>
    <w:p w14:paraId="0F22E11E" w14:textId="77777777" w:rsidR="00E80D5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daughter Anne Forman xs  Item i giue will and </w:t>
      </w:r>
    </w:p>
    <w:p w14:paraId="020C079C" w14:textId="77777777" w:rsidR="00E80D5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bequeath to my mayde Maude Cheeseman one of my best </w:t>
      </w:r>
    </w:p>
    <w:p w14:paraId="04A04A91" w14:textId="77777777" w:rsidR="00E80D5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kyne to be delivered vnto her by my sonne Thomas </w:t>
      </w:r>
    </w:p>
    <w:p w14:paraId="7D507689" w14:textId="77777777" w:rsidR="00E80D5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Forman presently after my decease I</w:t>
      </w:r>
      <w:r w:rsidR="00E80D59">
        <w:rPr>
          <w:rFonts w:ascii="Times New Roman" w:eastAsia="Times New Roman" w:hAnsi="Times New Roman" w:cs="Times New Roman"/>
          <w:lang w:eastAsia="en-GB"/>
        </w:rPr>
        <w:t>t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em I giue will and </w:t>
      </w:r>
    </w:p>
    <w:p w14:paraId="42287C12" w14:textId="18882B48" w:rsidR="00E80D5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bequeth to my sonne John Heath xxs Item </w:t>
      </w:r>
      <w:r w:rsidR="00E80D59">
        <w:rPr>
          <w:rFonts w:ascii="Times New Roman" w:eastAsia="Times New Roman" w:hAnsi="Times New Roman" w:cs="Times New Roman"/>
          <w:lang w:eastAsia="en-GB"/>
        </w:rPr>
        <w:t>I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 giue will and </w:t>
      </w:r>
    </w:p>
    <w:p w14:paraId="570BAE49" w14:textId="77777777" w:rsidR="00E80D5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bequeath to my sonne Michaell Heath xs Item </w:t>
      </w:r>
      <w:r w:rsidR="00E80D59">
        <w:rPr>
          <w:rFonts w:ascii="Times New Roman" w:eastAsia="Times New Roman" w:hAnsi="Times New Roman" w:cs="Times New Roman"/>
          <w:lang w:eastAsia="en-GB"/>
        </w:rPr>
        <w:t>I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 giue </w:t>
      </w:r>
    </w:p>
    <w:p w14:paraId="44BB76D3" w14:textId="77777777" w:rsidR="00E80D5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will and bequeath to my sonne William Heath xs Item the </w:t>
      </w:r>
    </w:p>
    <w:p w14:paraId="3A544D91" w14:textId="77777777" w:rsidR="00E80D5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rest of all my goods, chattells and moveables </w:t>
      </w:r>
      <w:r w:rsidR="00E80D59">
        <w:rPr>
          <w:rFonts w:ascii="Times New Roman" w:eastAsia="Times New Roman" w:hAnsi="Times New Roman" w:cs="Times New Roman"/>
          <w:lang w:eastAsia="en-GB"/>
        </w:rPr>
        <w:t>^</w:t>
      </w:r>
      <w:r w:rsidRPr="00834684">
        <w:rPr>
          <w:rFonts w:ascii="Times New Roman" w:eastAsia="Times New Roman" w:hAnsi="Times New Roman" w:cs="Times New Roman"/>
          <w:lang w:eastAsia="en-GB"/>
        </w:rPr>
        <w:t>&amp; debts and rights</w:t>
      </w:r>
      <w:r w:rsidR="00E80D59">
        <w:rPr>
          <w:rFonts w:ascii="Times New Roman" w:eastAsia="Times New Roman" w:hAnsi="Times New Roman" w:cs="Times New Roman"/>
          <w:lang w:eastAsia="en-GB"/>
        </w:rPr>
        <w:t>^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 whatsoever I giue </w:t>
      </w:r>
    </w:p>
    <w:p w14:paraId="5F0B1FB2" w14:textId="77777777" w:rsidR="00E80D5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will and bequeath vnto my sonne in law Thomas Forman and </w:t>
      </w:r>
    </w:p>
    <w:p w14:paraId="101842DB" w14:textId="77777777" w:rsidR="00E80D5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his wife Anne my daughter</w:t>
      </w:r>
      <w:r w:rsidR="00E80D59">
        <w:rPr>
          <w:rFonts w:ascii="Times New Roman" w:eastAsia="Times New Roman" w:hAnsi="Times New Roman" w:cs="Times New Roman"/>
          <w:lang w:eastAsia="en-GB"/>
        </w:rPr>
        <w:t>.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  And of this my present </w:t>
      </w:r>
      <w:r w:rsidR="00E80D59">
        <w:rPr>
          <w:rFonts w:ascii="Times New Roman" w:eastAsia="Times New Roman" w:hAnsi="Times New Roman" w:cs="Times New Roman"/>
          <w:lang w:eastAsia="en-GB"/>
        </w:rPr>
        <w:t>W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ill </w:t>
      </w:r>
    </w:p>
    <w:p w14:paraId="047D6091" w14:textId="77777777" w:rsidR="00E80D5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and Testament I make and ordayne my sonne in lawe </w:t>
      </w:r>
    </w:p>
    <w:p w14:paraId="065FE8FC" w14:textId="77777777" w:rsidR="001701C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Thomas Forman my sole executour, And of the execution </w:t>
      </w:r>
    </w:p>
    <w:p w14:paraId="63068AD0" w14:textId="77777777" w:rsidR="001701C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of the same I make and ordayne my brother Robert </w:t>
      </w:r>
    </w:p>
    <w:p w14:paraId="10B37FDD" w14:textId="77777777" w:rsidR="001701C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Casinghurst and Richard Kinge the elder Overseers </w:t>
      </w:r>
    </w:p>
    <w:p w14:paraId="77CEE48E" w14:textId="77777777" w:rsidR="001701C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And </w:t>
      </w:r>
      <w:r w:rsidR="001701C9">
        <w:rPr>
          <w:rFonts w:ascii="Times New Roman" w:eastAsia="Times New Roman" w:hAnsi="Times New Roman" w:cs="Times New Roman"/>
          <w:lang w:eastAsia="en-GB"/>
        </w:rPr>
        <w:t>I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 utterly revoke and </w:t>
      </w:r>
      <w:r w:rsidRPr="000C1723">
        <w:rPr>
          <w:rFonts w:ascii="Times New Roman" w:eastAsia="Times New Roman" w:hAnsi="Times New Roman" w:cs="Times New Roman"/>
          <w:lang w:eastAsia="en-GB"/>
        </w:rPr>
        <w:t>disa</w:t>
      </w:r>
      <w:r w:rsidR="001701C9" w:rsidRPr="000C1723">
        <w:rPr>
          <w:rFonts w:ascii="Times New Roman" w:eastAsia="Times New Roman" w:hAnsi="Times New Roman" w:cs="Times New Roman"/>
          <w:lang w:eastAsia="en-GB"/>
        </w:rPr>
        <w:t>wi</w:t>
      </w:r>
      <w:r w:rsidRPr="000C1723">
        <w:rPr>
          <w:rFonts w:ascii="Times New Roman" w:eastAsia="Times New Roman" w:hAnsi="Times New Roman" w:cs="Times New Roman"/>
          <w:lang w:eastAsia="en-GB"/>
        </w:rPr>
        <w:t>ll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 all and singular and </w:t>
      </w:r>
    </w:p>
    <w:p w14:paraId="79BCDCD1" w14:textId="77777777" w:rsidR="001701C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every other former wills, testaments , legaces, behestes, </w:t>
      </w:r>
    </w:p>
    <w:p w14:paraId="3E81836D" w14:textId="77777777" w:rsidR="001701C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executours and </w:t>
      </w:r>
      <w:r w:rsidR="001701C9">
        <w:rPr>
          <w:rFonts w:ascii="Times New Roman" w:eastAsia="Times New Roman" w:hAnsi="Times New Roman" w:cs="Times New Roman"/>
          <w:lang w:eastAsia="en-GB"/>
        </w:rPr>
        <w:t>O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verseers by me in any wise before this </w:t>
      </w:r>
    </w:p>
    <w:p w14:paraId="2FC882A5" w14:textId="77777777" w:rsidR="001701C9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tyme made named, ordayned, willed and bequeathed</w:t>
      </w:r>
      <w:r w:rsidR="001701C9">
        <w:rPr>
          <w:rFonts w:ascii="Times New Roman" w:eastAsia="Times New Roman" w:hAnsi="Times New Roman" w:cs="Times New Roman"/>
          <w:lang w:eastAsia="en-GB"/>
        </w:rPr>
        <w:t>.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 These </w:t>
      </w:r>
    </w:p>
    <w:p w14:paraId="496EA213" w14:textId="3BFE378C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whose names are subscribed being wittnesses here</w:t>
      </w:r>
      <w:r w:rsidR="001701C9">
        <w:rPr>
          <w:rFonts w:ascii="Times New Roman" w:eastAsia="Times New Roman" w:hAnsi="Times New Roman" w:cs="Times New Roman"/>
          <w:lang w:eastAsia="en-GB"/>
        </w:rPr>
        <w:t xml:space="preserve"> v</w:t>
      </w:r>
      <w:r w:rsidRPr="00834684">
        <w:rPr>
          <w:rFonts w:ascii="Times New Roman" w:eastAsia="Times New Roman" w:hAnsi="Times New Roman" w:cs="Times New Roman"/>
          <w:lang w:eastAsia="en-GB"/>
        </w:rPr>
        <w:t>nto</w:t>
      </w:r>
      <w:r w:rsidR="001701C9">
        <w:rPr>
          <w:rFonts w:ascii="Times New Roman" w:eastAsia="Times New Roman" w:hAnsi="Times New Roman" w:cs="Times New Roman"/>
          <w:lang w:eastAsia="en-GB"/>
        </w:rPr>
        <w:t>.</w:t>
      </w:r>
    </w:p>
    <w:p w14:paraId="344C85A0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76AF12FA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James Alleyn</w:t>
      </w:r>
    </w:p>
    <w:p w14:paraId="35780871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58E8A832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Josias Moyce his marke</w:t>
      </w:r>
    </w:p>
    <w:p w14:paraId="70897B80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6553C892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The make of Elizabeth Heath [and seal]</w:t>
      </w:r>
    </w:p>
    <w:p w14:paraId="5A42789B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4319BDE8" w14:textId="44A9FDF2" w:rsid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Probate 24th May 1610</w:t>
      </w:r>
      <w:r w:rsidR="001701C9">
        <w:rPr>
          <w:rFonts w:ascii="Times New Roman" w:eastAsia="Times New Roman" w:hAnsi="Times New Roman" w:cs="Times New Roman"/>
          <w:lang w:eastAsia="en-GB"/>
        </w:rPr>
        <w:t xml:space="preserve"> on bond of Thomas Forman sole executor</w:t>
      </w:r>
    </w:p>
    <w:p w14:paraId="48801643" w14:textId="74E2F103" w:rsidR="008E600E" w:rsidRDefault="008E600E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4144F6C7" w14:textId="1F136E45" w:rsidR="008E600E" w:rsidRPr="00834684" w:rsidRDefault="008E600E" w:rsidP="0083468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Reverse of will : 1610 Elizabeth Heath de Limmpfeild</w:t>
      </w:r>
    </w:p>
    <w:p w14:paraId="4D9740D3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3E9ECCCC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Inventory:</w:t>
      </w:r>
    </w:p>
    <w:p w14:paraId="6D238865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0EACE40B" w14:textId="77777777" w:rsidR="00706F26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An invent</w:t>
      </w:r>
      <w:r w:rsidR="008E600E">
        <w:rPr>
          <w:rFonts w:ascii="Times New Roman" w:eastAsia="Times New Roman" w:hAnsi="Times New Roman" w:cs="Times New Roman"/>
          <w:lang w:eastAsia="en-GB"/>
        </w:rPr>
        <w:t>a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ry of all the goods &amp; chattels of </w:t>
      </w:r>
    </w:p>
    <w:p w14:paraId="73D0F8D7" w14:textId="77777777" w:rsidR="00706F26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Elizabeth </w:t>
      </w:r>
      <w:r w:rsidR="00706F26">
        <w:rPr>
          <w:rFonts w:ascii="Times New Roman" w:eastAsia="Times New Roman" w:hAnsi="Times New Roman" w:cs="Times New Roman"/>
          <w:lang w:eastAsia="en-GB"/>
        </w:rPr>
        <w:t>H</w:t>
      </w:r>
      <w:r w:rsidRPr="00834684">
        <w:rPr>
          <w:rFonts w:ascii="Times New Roman" w:eastAsia="Times New Roman" w:hAnsi="Times New Roman" w:cs="Times New Roman"/>
          <w:lang w:eastAsia="en-GB"/>
        </w:rPr>
        <w:t>eath late of lymesf</w:t>
      </w:r>
      <w:r w:rsidR="00706F26">
        <w:rPr>
          <w:rFonts w:ascii="Times New Roman" w:eastAsia="Times New Roman" w:hAnsi="Times New Roman" w:cs="Times New Roman"/>
          <w:lang w:eastAsia="en-GB"/>
        </w:rPr>
        <w:t>y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ld in the county </w:t>
      </w:r>
    </w:p>
    <w:p w14:paraId="3B2BB4DD" w14:textId="77777777" w:rsidR="00706F26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of Surr[ey] widdowe deceassed made &amp; pr</w:t>
      </w:r>
      <w:r w:rsidR="00706F26">
        <w:rPr>
          <w:rFonts w:ascii="Times New Roman" w:eastAsia="Times New Roman" w:hAnsi="Times New Roman" w:cs="Times New Roman"/>
          <w:lang w:eastAsia="en-GB"/>
        </w:rPr>
        <w:t>y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ised the </w:t>
      </w:r>
    </w:p>
    <w:p w14:paraId="7A44DA78" w14:textId="77777777" w:rsidR="00706F26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xxjth day of May 1610 by Robert Casyngh</w:t>
      </w:r>
      <w:r w:rsidR="00706F26">
        <w:rPr>
          <w:rFonts w:ascii="Times New Roman" w:eastAsia="Times New Roman" w:hAnsi="Times New Roman" w:cs="Times New Roman"/>
          <w:lang w:eastAsia="en-GB"/>
        </w:rPr>
        <w:t>e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rst </w:t>
      </w:r>
    </w:p>
    <w:p w14:paraId="0734862D" w14:textId="4940E67A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&amp; Mich</w:t>
      </w:r>
      <w:r w:rsidR="000C1723">
        <w:rPr>
          <w:rFonts w:ascii="Times New Roman" w:eastAsia="Times New Roman" w:hAnsi="Times New Roman" w:cs="Times New Roman"/>
          <w:lang w:eastAsia="en-GB"/>
        </w:rPr>
        <w:t>ae</w:t>
      </w:r>
      <w:r w:rsidRPr="00834684">
        <w:rPr>
          <w:rFonts w:ascii="Times New Roman" w:eastAsia="Times New Roman" w:hAnsi="Times New Roman" w:cs="Times New Roman"/>
          <w:lang w:eastAsia="en-GB"/>
        </w:rPr>
        <w:t>ll Stone as foloweth</w:t>
      </w:r>
    </w:p>
    <w:p w14:paraId="050C2D04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3F279C90" w14:textId="41023633" w:rsidR="00834684" w:rsidRPr="00834684" w:rsidRDefault="00834684" w:rsidP="00706F26">
      <w:pPr>
        <w:ind w:left="2160" w:firstLine="720"/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in the </w:t>
      </w:r>
      <w:r w:rsidR="00706F26">
        <w:rPr>
          <w:rFonts w:ascii="Times New Roman" w:eastAsia="Times New Roman" w:hAnsi="Times New Roman" w:cs="Times New Roman"/>
          <w:lang w:eastAsia="en-GB"/>
        </w:rPr>
        <w:t>hal</w:t>
      </w:r>
      <w:r w:rsidRPr="00834684">
        <w:rPr>
          <w:rFonts w:ascii="Times New Roman" w:eastAsia="Times New Roman" w:hAnsi="Times New Roman" w:cs="Times New Roman"/>
          <w:lang w:eastAsia="en-GB"/>
        </w:rPr>
        <w:t>e</w:t>
      </w:r>
    </w:p>
    <w:p w14:paraId="6DAE1D4C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60B2C2D9" w14:textId="0D2B3F85" w:rsidR="000C1723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In primis in the </w:t>
      </w:r>
      <w:r w:rsidR="00706F26">
        <w:rPr>
          <w:rFonts w:ascii="Times New Roman" w:eastAsia="Times New Roman" w:hAnsi="Times New Roman" w:cs="Times New Roman"/>
          <w:lang w:eastAsia="en-GB"/>
        </w:rPr>
        <w:t>hal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e a tabel a forme a cappet ij </w:t>
      </w:r>
      <w:r w:rsidR="00706F26">
        <w:rPr>
          <w:rFonts w:ascii="Times New Roman" w:eastAsia="Times New Roman" w:hAnsi="Times New Roman" w:cs="Times New Roman"/>
          <w:lang w:eastAsia="en-GB"/>
        </w:rPr>
        <w:t>i</w:t>
      </w:r>
      <w:r w:rsidRPr="00834684">
        <w:rPr>
          <w:rFonts w:ascii="Times New Roman" w:eastAsia="Times New Roman" w:hAnsi="Times New Roman" w:cs="Times New Roman"/>
          <w:lang w:eastAsia="en-GB"/>
        </w:rPr>
        <w:t>oyned sto</w:t>
      </w:r>
      <w:r w:rsidR="000C1723">
        <w:rPr>
          <w:rFonts w:ascii="Times New Roman" w:eastAsia="Times New Roman" w:hAnsi="Times New Roman" w:cs="Times New Roman"/>
          <w:lang w:eastAsia="en-GB"/>
        </w:rPr>
        <w:t>le</w:t>
      </w:r>
      <w:r w:rsidRPr="00834684">
        <w:rPr>
          <w:rFonts w:ascii="Times New Roman" w:eastAsia="Times New Roman" w:hAnsi="Times New Roman" w:cs="Times New Roman"/>
          <w:lang w:eastAsia="en-GB"/>
        </w:rPr>
        <w:t>s</w:t>
      </w:r>
      <w:r w:rsidR="000C1723">
        <w:rPr>
          <w:rFonts w:ascii="Times New Roman" w:eastAsia="Times New Roman" w:hAnsi="Times New Roman" w:cs="Times New Roman"/>
          <w:lang w:eastAsia="en-GB"/>
        </w:rPr>
        <w:tab/>
        <w:t>)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BA6D668" w14:textId="41437E33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&amp; one chayre    </w:t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  <w:t>)</w:t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Pr="00834684">
        <w:rPr>
          <w:rFonts w:ascii="Times New Roman" w:eastAsia="Times New Roman" w:hAnsi="Times New Roman" w:cs="Times New Roman"/>
          <w:lang w:eastAsia="en-GB"/>
        </w:rPr>
        <w:t>xiijs iiijd</w:t>
      </w:r>
    </w:p>
    <w:p w14:paraId="5A7C3FE7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6BAC5EE0" w14:textId="77777777" w:rsidR="00834684" w:rsidRPr="00834684" w:rsidRDefault="00834684" w:rsidP="00706F26">
      <w:pPr>
        <w:ind w:left="1440" w:firstLine="720"/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in the chamber over the milkhouse</w:t>
      </w:r>
    </w:p>
    <w:p w14:paraId="4EC0AF09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5107C941" w14:textId="4042BF99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one fetherbed one bolster two blankets one coverlet   </w:t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Pr="00834684">
        <w:rPr>
          <w:rFonts w:ascii="Times New Roman" w:eastAsia="Times New Roman" w:hAnsi="Times New Roman" w:cs="Times New Roman"/>
          <w:lang w:eastAsia="en-GB"/>
        </w:rPr>
        <w:t>xxs</w:t>
      </w:r>
    </w:p>
    <w:p w14:paraId="32C0AC6A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24A32445" w14:textId="0261EACD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Ite[m] ij bedstedles ij chests one litle table &amp; paynted clothes   </w:t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Pr="00834684">
        <w:rPr>
          <w:rFonts w:ascii="Times New Roman" w:eastAsia="Times New Roman" w:hAnsi="Times New Roman" w:cs="Times New Roman"/>
          <w:lang w:eastAsia="en-GB"/>
        </w:rPr>
        <w:t>xs</w:t>
      </w:r>
    </w:p>
    <w:p w14:paraId="21B322AA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7045A50D" w14:textId="78ABCFF4" w:rsidR="00834684" w:rsidRPr="00834684" w:rsidRDefault="00834684" w:rsidP="00706F26">
      <w:pPr>
        <w:ind w:left="1440" w:firstLine="720"/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in the chamber over the </w:t>
      </w:r>
      <w:r w:rsidR="00706F26">
        <w:rPr>
          <w:rFonts w:ascii="Times New Roman" w:eastAsia="Times New Roman" w:hAnsi="Times New Roman" w:cs="Times New Roman"/>
          <w:lang w:eastAsia="en-GB"/>
        </w:rPr>
        <w:t>hal</w:t>
      </w:r>
      <w:r w:rsidRPr="00834684">
        <w:rPr>
          <w:rFonts w:ascii="Times New Roman" w:eastAsia="Times New Roman" w:hAnsi="Times New Roman" w:cs="Times New Roman"/>
          <w:lang w:eastAsia="en-GB"/>
        </w:rPr>
        <w:t>e</w:t>
      </w:r>
    </w:p>
    <w:p w14:paraId="3AD9E6FF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547FA777" w14:textId="38397F16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one table &amp; frame &amp; two chests   </w:t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Pr="00834684">
        <w:rPr>
          <w:rFonts w:ascii="Times New Roman" w:eastAsia="Times New Roman" w:hAnsi="Times New Roman" w:cs="Times New Roman"/>
          <w:lang w:eastAsia="en-GB"/>
        </w:rPr>
        <w:t>viijs iiijd</w:t>
      </w:r>
    </w:p>
    <w:p w14:paraId="40487079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360FAF8B" w14:textId="05A9DC10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Ite[m] xij napkins ij tabell clothes </w:t>
      </w:r>
      <w:r w:rsidR="00706F26">
        <w:rPr>
          <w:rFonts w:ascii="Times New Roman" w:eastAsia="Times New Roman" w:hAnsi="Times New Roman" w:cs="Times New Roman"/>
          <w:lang w:eastAsia="en-GB"/>
        </w:rPr>
        <w:t>i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x sheets   </w:t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Pr="00834684">
        <w:rPr>
          <w:rFonts w:ascii="Times New Roman" w:eastAsia="Times New Roman" w:hAnsi="Times New Roman" w:cs="Times New Roman"/>
          <w:lang w:eastAsia="en-GB"/>
        </w:rPr>
        <w:t>ls</w:t>
      </w:r>
    </w:p>
    <w:p w14:paraId="12CE3C51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0CECBA95" w14:textId="27A508F1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Ite[m] her weryinge apparel      </w:t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706F26">
        <w:rPr>
          <w:rFonts w:ascii="Times New Roman" w:eastAsia="Times New Roman" w:hAnsi="Times New Roman" w:cs="Times New Roman"/>
          <w:lang w:eastAsia="en-GB"/>
        </w:rPr>
        <w:t>i</w:t>
      </w:r>
      <w:r w:rsidRPr="00834684">
        <w:rPr>
          <w:rFonts w:ascii="Times New Roman" w:eastAsia="Times New Roman" w:hAnsi="Times New Roman" w:cs="Times New Roman"/>
          <w:lang w:eastAsia="en-GB"/>
        </w:rPr>
        <w:t>x</w:t>
      </w:r>
      <w:r w:rsidR="000C1723">
        <w:rPr>
          <w:rFonts w:ascii="Times New Roman" w:eastAsia="Times New Roman" w:hAnsi="Times New Roman" w:cs="Times New Roman"/>
          <w:lang w:eastAsia="en-GB"/>
        </w:rPr>
        <w:t>l</w:t>
      </w:r>
      <w:r w:rsidRPr="00834684">
        <w:rPr>
          <w:rFonts w:ascii="Times New Roman" w:eastAsia="Times New Roman" w:hAnsi="Times New Roman" w:cs="Times New Roman"/>
          <w:lang w:eastAsia="en-GB"/>
        </w:rPr>
        <w:t>i</w:t>
      </w:r>
    </w:p>
    <w:p w14:paraId="70BEA0B8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5C28B4B1" w14:textId="7AE269A9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Ite[m] in redy monye </w:t>
      </w:r>
      <w:r w:rsidR="00706F26">
        <w:rPr>
          <w:rFonts w:ascii="Times New Roman" w:eastAsia="Times New Roman" w:hAnsi="Times New Roman" w:cs="Times New Roman"/>
          <w:lang w:eastAsia="en-GB"/>
        </w:rPr>
        <w:t xml:space="preserve">     </w:t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Pr="00834684">
        <w:rPr>
          <w:rFonts w:ascii="Times New Roman" w:eastAsia="Times New Roman" w:hAnsi="Times New Roman" w:cs="Times New Roman"/>
          <w:lang w:eastAsia="en-GB"/>
        </w:rPr>
        <w:t>xliiijs</w:t>
      </w:r>
    </w:p>
    <w:p w14:paraId="20A8E243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09FCF6C4" w14:textId="77777777" w:rsidR="00834684" w:rsidRPr="00834684" w:rsidRDefault="00834684" w:rsidP="00706F26">
      <w:pPr>
        <w:ind w:left="2160" w:firstLine="720"/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in the buttry</w:t>
      </w:r>
    </w:p>
    <w:p w14:paraId="48936930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5A3721D0" w14:textId="49F8E16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Ite[m] pewter       </w:t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Pr="00834684">
        <w:rPr>
          <w:rFonts w:ascii="Times New Roman" w:eastAsia="Times New Roman" w:hAnsi="Times New Roman" w:cs="Times New Roman"/>
          <w:lang w:eastAsia="en-GB"/>
        </w:rPr>
        <w:t>xxs</w:t>
      </w:r>
    </w:p>
    <w:p w14:paraId="10191E6E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2EB10AB9" w14:textId="107A34A2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Ite[m] ij cubberds    </w:t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Pr="00834684">
        <w:rPr>
          <w:rFonts w:ascii="Times New Roman" w:eastAsia="Times New Roman" w:hAnsi="Times New Roman" w:cs="Times New Roman"/>
          <w:lang w:eastAsia="en-GB"/>
        </w:rPr>
        <w:t>xs</w:t>
      </w:r>
    </w:p>
    <w:p w14:paraId="58F52DDA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50ECEB72" w14:textId="2FDE5EFD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Ite[m] the brasse    </w:t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Pr="00834684">
        <w:rPr>
          <w:rFonts w:ascii="Times New Roman" w:eastAsia="Times New Roman" w:hAnsi="Times New Roman" w:cs="Times New Roman"/>
          <w:lang w:eastAsia="en-GB"/>
        </w:rPr>
        <w:t>xvs</w:t>
      </w:r>
    </w:p>
    <w:p w14:paraId="2C1159CB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30AE915F" w14:textId="77777777" w:rsidR="00834684" w:rsidRPr="00834684" w:rsidRDefault="00834684" w:rsidP="00706F26">
      <w:pPr>
        <w:ind w:left="2160" w:firstLine="720"/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In the bake house</w:t>
      </w:r>
    </w:p>
    <w:p w14:paraId="340BAE12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3F21CA19" w14:textId="00EED200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It[em]  one table a knedyng trough  a </w:t>
      </w:r>
      <w:r w:rsidR="00BC6A0D">
        <w:rPr>
          <w:rFonts w:ascii="Times New Roman" w:eastAsia="Times New Roman" w:hAnsi="Times New Roman" w:cs="Times New Roman"/>
          <w:lang w:eastAsia="en-GB"/>
        </w:rPr>
        <w:t>buntynge</w:t>
      </w:r>
      <w:r w:rsidRPr="00834684">
        <w:rPr>
          <w:rFonts w:ascii="Times New Roman" w:eastAsia="Times New Roman" w:hAnsi="Times New Roman" w:cs="Times New Roman"/>
          <w:lang w:eastAsia="en-GB"/>
        </w:rPr>
        <w:t xml:space="preserve"> hutch &amp; a cubberd   </w:t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Pr="00834684">
        <w:rPr>
          <w:rFonts w:ascii="Times New Roman" w:eastAsia="Times New Roman" w:hAnsi="Times New Roman" w:cs="Times New Roman"/>
          <w:lang w:eastAsia="en-GB"/>
        </w:rPr>
        <w:t>xs</w:t>
      </w:r>
    </w:p>
    <w:p w14:paraId="0E52E798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1D8B62C6" w14:textId="77777777" w:rsidR="00834684" w:rsidRPr="00834684" w:rsidRDefault="00834684" w:rsidP="00BC6A0D">
      <w:pPr>
        <w:ind w:left="2160" w:firstLine="720"/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in the kitchen</w:t>
      </w:r>
    </w:p>
    <w:p w14:paraId="07591462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7F6FADE4" w14:textId="1027CBB0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Ite[m] a spit a table a furnace a tub     </w:t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Pr="00834684">
        <w:rPr>
          <w:rFonts w:ascii="Times New Roman" w:eastAsia="Times New Roman" w:hAnsi="Times New Roman" w:cs="Times New Roman"/>
          <w:lang w:eastAsia="en-GB"/>
        </w:rPr>
        <w:t>xvs</w:t>
      </w:r>
    </w:p>
    <w:p w14:paraId="7A6F102A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11CC23B5" w14:textId="77777777" w:rsidR="00834684" w:rsidRPr="00834684" w:rsidRDefault="00834684" w:rsidP="00BC6A0D">
      <w:pPr>
        <w:ind w:left="2160" w:firstLine="720"/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With out dores</w:t>
      </w:r>
    </w:p>
    <w:p w14:paraId="5F828163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2CAA9A5E" w14:textId="2CFA144F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lastRenderedPageBreak/>
        <w:t xml:space="preserve">Ite[m] iij kyne     </w:t>
      </w:r>
      <w:r w:rsidR="00BC6A0D">
        <w:rPr>
          <w:rFonts w:ascii="Times New Roman" w:eastAsia="Times New Roman" w:hAnsi="Times New Roman" w:cs="Times New Roman"/>
          <w:lang w:eastAsia="en-GB"/>
        </w:rPr>
        <w:tab/>
      </w:r>
      <w:r w:rsidR="00BC6A0D">
        <w:rPr>
          <w:rFonts w:ascii="Times New Roman" w:eastAsia="Times New Roman" w:hAnsi="Times New Roman" w:cs="Times New Roman"/>
          <w:lang w:eastAsia="en-GB"/>
        </w:rPr>
        <w:tab/>
      </w:r>
      <w:r w:rsidR="00BC6A0D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Pr="00834684">
        <w:rPr>
          <w:rFonts w:ascii="Times New Roman" w:eastAsia="Times New Roman" w:hAnsi="Times New Roman" w:cs="Times New Roman"/>
          <w:lang w:eastAsia="en-GB"/>
        </w:rPr>
        <w:t>vij</w:t>
      </w:r>
      <w:r w:rsidR="000C1723">
        <w:rPr>
          <w:rFonts w:ascii="Times New Roman" w:eastAsia="Times New Roman" w:hAnsi="Times New Roman" w:cs="Times New Roman"/>
          <w:lang w:eastAsia="en-GB"/>
        </w:rPr>
        <w:t>l</w:t>
      </w:r>
      <w:r w:rsidRPr="00834684">
        <w:rPr>
          <w:rFonts w:ascii="Times New Roman" w:eastAsia="Times New Roman" w:hAnsi="Times New Roman" w:cs="Times New Roman"/>
          <w:lang w:eastAsia="en-GB"/>
        </w:rPr>
        <w:t>i</w:t>
      </w:r>
    </w:p>
    <w:p w14:paraId="27F0D51A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5D2C0ED3" w14:textId="635D6108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 xml:space="preserve">Ite[m] other lumber stuffe   </w:t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="000C1723">
        <w:rPr>
          <w:rFonts w:ascii="Times New Roman" w:eastAsia="Times New Roman" w:hAnsi="Times New Roman" w:cs="Times New Roman"/>
          <w:lang w:eastAsia="en-GB"/>
        </w:rPr>
        <w:tab/>
      </w:r>
      <w:r w:rsidRPr="00834684">
        <w:rPr>
          <w:rFonts w:ascii="Times New Roman" w:eastAsia="Times New Roman" w:hAnsi="Times New Roman" w:cs="Times New Roman"/>
          <w:lang w:eastAsia="en-GB"/>
        </w:rPr>
        <w:t>iijs iiijd</w:t>
      </w:r>
    </w:p>
    <w:p w14:paraId="7E41A052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36B06AAB" w14:textId="5498FFF1" w:rsidR="00834684" w:rsidRPr="00834684" w:rsidRDefault="00834684" w:rsidP="000C1723">
      <w:pPr>
        <w:ind w:left="2880" w:firstLine="720"/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Some is xxv</w:t>
      </w:r>
      <w:r w:rsidR="00BC6A0D">
        <w:rPr>
          <w:rFonts w:ascii="Times New Roman" w:eastAsia="Times New Roman" w:hAnsi="Times New Roman" w:cs="Times New Roman"/>
          <w:lang w:eastAsia="en-GB"/>
        </w:rPr>
        <w:t>j</w:t>
      </w:r>
      <w:r w:rsidR="000C1723">
        <w:rPr>
          <w:rFonts w:ascii="Times New Roman" w:eastAsia="Times New Roman" w:hAnsi="Times New Roman" w:cs="Times New Roman"/>
          <w:lang w:eastAsia="en-GB"/>
        </w:rPr>
        <w:t>l</w:t>
      </w:r>
      <w:r w:rsidRPr="00834684">
        <w:rPr>
          <w:rFonts w:ascii="Times New Roman" w:eastAsia="Times New Roman" w:hAnsi="Times New Roman" w:cs="Times New Roman"/>
          <w:lang w:eastAsia="en-GB"/>
        </w:rPr>
        <w:t>i  x</w:t>
      </w:r>
      <w:r w:rsidR="00BC6A0D">
        <w:rPr>
          <w:rFonts w:ascii="Times New Roman" w:eastAsia="Times New Roman" w:hAnsi="Times New Roman" w:cs="Times New Roman"/>
          <w:lang w:eastAsia="en-GB"/>
        </w:rPr>
        <w:t>i</w:t>
      </w:r>
      <w:r w:rsidRPr="00834684">
        <w:rPr>
          <w:rFonts w:ascii="Times New Roman" w:eastAsia="Times New Roman" w:hAnsi="Times New Roman" w:cs="Times New Roman"/>
          <w:lang w:eastAsia="en-GB"/>
        </w:rPr>
        <w:t>xs</w:t>
      </w:r>
      <w:r w:rsidR="000C172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C1723" w:rsidRPr="000C1723">
        <w:rPr>
          <w:rFonts w:ascii="Times New Roman" w:eastAsia="Times New Roman" w:hAnsi="Times New Roman" w:cs="Times New Roman"/>
          <w:i/>
          <w:iCs/>
          <w:lang w:eastAsia="en-GB"/>
        </w:rPr>
        <w:t>[ total correct]</w:t>
      </w:r>
    </w:p>
    <w:p w14:paraId="28F8E5C8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6F940451" w14:textId="70C11B88" w:rsidR="00834684" w:rsidRPr="00834684" w:rsidRDefault="000C1723" w:rsidP="0083468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Per</w:t>
      </w:r>
      <w:r w:rsidR="00BC6A0D">
        <w:rPr>
          <w:rFonts w:ascii="Times New Roman" w:eastAsia="Times New Roman" w:hAnsi="Times New Roman" w:cs="Times New Roman"/>
          <w:lang w:eastAsia="en-GB"/>
        </w:rPr>
        <w:t xml:space="preserve"> me </w:t>
      </w:r>
      <w:r w:rsidR="00834684" w:rsidRPr="00834684">
        <w:rPr>
          <w:rFonts w:ascii="Times New Roman" w:eastAsia="Times New Roman" w:hAnsi="Times New Roman" w:cs="Times New Roman"/>
          <w:lang w:eastAsia="en-GB"/>
        </w:rPr>
        <w:t>Robert Casinghurst</w:t>
      </w:r>
    </w:p>
    <w:p w14:paraId="1C768F63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0B679B77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lang w:eastAsia="en-GB"/>
        </w:rPr>
        <w:t>Micheall Stone</w:t>
      </w:r>
    </w:p>
    <w:p w14:paraId="20C3D72F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1422ED56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i/>
          <w:iCs/>
          <w:lang w:eastAsia="en-GB"/>
        </w:rPr>
        <w:t>[Elizabeth Heath widow was buryed at Limpsfield St Peter on 12 May 1610</w:t>
      </w:r>
    </w:p>
    <w:p w14:paraId="1AF7A5C1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299EA8B8" w14:textId="616CB2D3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i/>
          <w:iCs/>
          <w:lang w:eastAsia="en-GB"/>
        </w:rPr>
        <w:t>John Heath married Elizabeth Casinghurst at Limpsfield St Peter 19th Jan</w:t>
      </w:r>
      <w:r w:rsidR="00BC6A0D">
        <w:rPr>
          <w:rFonts w:ascii="Times New Roman" w:eastAsia="Times New Roman" w:hAnsi="Times New Roman" w:cs="Times New Roman"/>
          <w:i/>
          <w:iCs/>
          <w:lang w:eastAsia="en-GB"/>
        </w:rPr>
        <w:t>ua</w:t>
      </w:r>
      <w:r w:rsidRPr="00834684">
        <w:rPr>
          <w:rFonts w:ascii="Times New Roman" w:eastAsia="Times New Roman" w:hAnsi="Times New Roman" w:cs="Times New Roman"/>
          <w:i/>
          <w:iCs/>
          <w:lang w:eastAsia="en-GB"/>
        </w:rPr>
        <w:t>ry 1556</w:t>
      </w:r>
    </w:p>
    <w:p w14:paraId="46BB58E2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</w:p>
    <w:p w14:paraId="1C4DBF3A" w14:textId="77777777" w:rsidR="00834684" w:rsidRPr="00834684" w:rsidRDefault="00834684" w:rsidP="00834684">
      <w:pPr>
        <w:rPr>
          <w:rFonts w:ascii="Times New Roman" w:eastAsia="Times New Roman" w:hAnsi="Times New Roman" w:cs="Times New Roman"/>
          <w:lang w:eastAsia="en-GB"/>
        </w:rPr>
      </w:pPr>
      <w:r w:rsidRPr="00834684">
        <w:rPr>
          <w:rFonts w:ascii="Times New Roman" w:eastAsia="Times New Roman" w:hAnsi="Times New Roman" w:cs="Times New Roman"/>
          <w:i/>
          <w:iCs/>
          <w:lang w:eastAsia="en-GB"/>
        </w:rPr>
        <w:t>John Heath (of the Court Lodge) buried at Limpsfield St Peter on 30th May 1590; will proved at PCC which specifies that Elizabeth lives with and is supported by their son Robert; a lot of landholding interest in this PCC will</w:t>
      </w:r>
      <w:r w:rsidRPr="00834684">
        <w:rPr>
          <w:rFonts w:ascii="Times New Roman" w:eastAsia="Times New Roman" w:hAnsi="Times New Roman" w:cs="Times New Roman"/>
          <w:lang w:eastAsia="en-GB"/>
        </w:rPr>
        <w:t>]</w:t>
      </w:r>
    </w:p>
    <w:p w14:paraId="7B063601" w14:textId="77777777" w:rsidR="00000000" w:rsidRDefault="00000000"/>
    <w:sectPr w:rsidR="009C4EC8" w:rsidSect="00530B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84"/>
    <w:rsid w:val="000C1723"/>
    <w:rsid w:val="000F54FD"/>
    <w:rsid w:val="00144BE8"/>
    <w:rsid w:val="001701C9"/>
    <w:rsid w:val="00530B43"/>
    <w:rsid w:val="00706F26"/>
    <w:rsid w:val="00737CB5"/>
    <w:rsid w:val="00834684"/>
    <w:rsid w:val="008E600E"/>
    <w:rsid w:val="009905D5"/>
    <w:rsid w:val="00BC6A0D"/>
    <w:rsid w:val="00E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A76DF"/>
  <w15:chartTrackingRefBased/>
  <w15:docId w15:val="{0D5DC716-2669-BC45-B3E9-66D3F933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Wilcock</dc:creator>
  <cp:keywords/>
  <dc:description/>
  <cp:lastModifiedBy>Tim Wilcock</cp:lastModifiedBy>
  <cp:revision>5</cp:revision>
  <dcterms:created xsi:type="dcterms:W3CDTF">2023-11-03T08:21:00Z</dcterms:created>
  <dcterms:modified xsi:type="dcterms:W3CDTF">2023-12-15T10:19:00Z</dcterms:modified>
</cp:coreProperties>
</file>