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0039" w14:textId="47936ECC" w:rsid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1604B22 Oliver Fairchild of Stoke Dabernon</w:t>
      </w:r>
    </w:p>
    <w:p w14:paraId="0899F26A" w14:textId="77777777" w:rsid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8CDB08E" w14:textId="77777777" w:rsidR="00961518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[TS drafted by Tim Wilcock Dec 2022</w:t>
      </w:r>
    </w:p>
    <w:p w14:paraId="2810C5AC" w14:textId="1A40B2C4" w:rsidR="00B113DF" w:rsidRDefault="00961518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Checked to Ancestry Nov 2023</w:t>
      </w:r>
      <w:r w:rsid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]</w:t>
      </w:r>
    </w:p>
    <w:p w14:paraId="610673B3" w14:textId="77777777" w:rsid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CFF5BD4" w14:textId="70028E8B" w:rsid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[Note this will is in very poor condition.  The best transcript has been made as it contains a long</w:t>
      </w:r>
      <w:r w:rsidR="001E1AF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li</w:t>
      </w: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st of debts owed and owing to the testator]</w:t>
      </w:r>
    </w:p>
    <w:p w14:paraId="732F8E6C" w14:textId="77777777" w:rsid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1DF5888" w14:textId="0F8B6F0A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The ...................................................................A[nn]o do[omini]</w:t>
      </w:r>
    </w:p>
    <w:p w14:paraId="60542801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78F9CF6" w14:textId="174273AD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..................................... of I Oliv</w:t>
      </w:r>
      <w:r w:rsidR="009615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e</w:t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r Fairchil[d] of</w:t>
      </w:r>
    </w:p>
    <w:p w14:paraId="7B8540BC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211756A" w14:textId="2321FD2A" w:rsidR="00B113DF" w:rsidRPr="00B84DC9" w:rsidRDefault="001E1AFC" w:rsidP="00B113DF">
      <w:pPr>
        <w:rPr>
          <w:rFonts w:ascii="Times New Roman" w:eastAsia="Times New Roman" w:hAnsi="Times New Roman" w:cs="Times New Roman"/>
          <w:kern w:val="0"/>
          <w:u w:val="single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9F9F704" wp14:editId="6F42C274">
                <wp:simplePos x="0" y="0"/>
                <wp:positionH relativeFrom="column">
                  <wp:posOffset>2854738</wp:posOffset>
                </wp:positionH>
                <wp:positionV relativeFrom="paragraph">
                  <wp:posOffset>121560</wp:posOffset>
                </wp:positionV>
                <wp:extent cx="393120" cy="12960"/>
                <wp:effectExtent l="88900" t="139700" r="89535" b="139700"/>
                <wp:wrapNone/>
                <wp:docPr id="1026907787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9312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D677E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220.55pt;margin-top:1.05pt;width:39.4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">
                <v:imagedata r:id="rId5" o:title=""/>
              </v:shape>
            </w:pict>
          </mc:Fallback>
        </mc:AlternateContent>
      </w:r>
      <w:r w:rsidR="00B113DF"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..............................Stoke Daber[non] in Surrie </w:t>
      </w:r>
      <w:r w:rsidR="00B113DF" w:rsidRPr="00B84DC9">
        <w:rPr>
          <w:rFonts w:ascii="Times New Roman" w:eastAsia="Times New Roman" w:hAnsi="Times New Roman" w:cs="Times New Roman"/>
          <w:kern w:val="0"/>
          <w:u w:val="single"/>
          <w:lang w:eastAsia="en-GB"/>
          <w14:ligatures w14:val="none"/>
        </w:rPr>
        <w:t>alirser</w:t>
      </w:r>
    </w:p>
    <w:p w14:paraId="32D24CEF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8DE361B" w14:textId="45C23C6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In </w:t>
      </w:r>
      <w:r w:rsidR="009615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d</w:t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e</w:t>
      </w:r>
      <w:r w:rsidR="009615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</w:t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.......  will &amp; testament .... in f....</w:t>
      </w:r>
    </w:p>
    <w:p w14:paraId="0FCE7604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E922083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.................ving  Fwp  viz. I give</w:t>
      </w:r>
    </w:p>
    <w:p w14:paraId="46F6301C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6DA07903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to Mathew Keat ten poundes</w:t>
      </w:r>
    </w:p>
    <w:p w14:paraId="404F55EF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EA096C1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Item I geave to Elinor Keat two poundes</w:t>
      </w:r>
    </w:p>
    <w:p w14:paraId="31C4374A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F89EF2B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Item to Ellenar Ridford a bollok</w:t>
      </w:r>
    </w:p>
    <w:p w14:paraId="79A923ED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68D43D19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of no robelar (??) , being at Robart</w:t>
      </w:r>
    </w:p>
    <w:p w14:paraId="3138C79E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6A4EC293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Richbell at Efingham, to be</w:t>
      </w:r>
    </w:p>
    <w:p w14:paraId="6A8B7ADC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03F534A0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delivered one whitsunday</w:t>
      </w:r>
    </w:p>
    <w:p w14:paraId="70F08469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5614A961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Item to Susan Ridford a ewe</w:t>
      </w:r>
    </w:p>
    <w:p w14:paraId="71B2C42E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21CFFA9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&amp; a lambe being at John Rokes</w:t>
      </w:r>
    </w:p>
    <w:p w14:paraId="5D88E669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67FC3943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at powlford. Item to Elsabeth</w:t>
      </w:r>
    </w:p>
    <w:p w14:paraId="522DA77D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C7F52AF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Ridford vij  .............</w:t>
      </w:r>
    </w:p>
    <w:p w14:paraId="7B93C91B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6F970039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and I doe my brothar</w:t>
      </w:r>
    </w:p>
    <w:p w14:paraId="0EF08ECF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DA357AB" w14:textId="467D7C8C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Thomas (???).  Farechild  my extair</w:t>
      </w:r>
    </w:p>
    <w:p w14:paraId="3E670500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137AE97" w14:textId="50BEFCE8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of this my last wyll ............</w:t>
      </w:r>
    </w:p>
    <w:p w14:paraId="20318550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26D41938" w14:textId="1A6C908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for which all my Laves chattels</w:t>
      </w:r>
    </w:p>
    <w:p w14:paraId="31D833F0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E4D59AD" w14:textId="2C50D472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.............my best</w:t>
      </w:r>
      <w:r w:rsidR="001E1AF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li</w:t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gor</w:t>
      </w:r>
    </w:p>
    <w:p w14:paraId="08761360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4D1EEF7" w14:textId="091D654A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the mark of 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G</w:t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eorge Bickerstaffe</w:t>
      </w:r>
    </w:p>
    <w:p w14:paraId="74C95032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6A167F87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lastRenderedPageBreak/>
        <w:t>The marke of Francis Tirrell</w:t>
      </w:r>
    </w:p>
    <w:p w14:paraId="7C275780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0C54B434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2891D52E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Debts w[hi]ch he oweth</w:t>
      </w:r>
    </w:p>
    <w:p w14:paraId="7DAC1894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E37E1EC" w14:textId="33E80C84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Inprimis  to Roger Lee  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vijs</w:t>
      </w:r>
    </w:p>
    <w:p w14:paraId="50E2F3D3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2DB0BE5E" w14:textId="6834EFEE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Item to Edmond Hanforde  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v</w:t>
      </w:r>
      <w:r w:rsidR="001E1AF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li</w:t>
      </w:r>
    </w:p>
    <w:p w14:paraId="7083F862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1DCB872" w14:textId="79DFA43E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Item to George Skeyt  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xii</w:t>
      </w:r>
      <w:r w:rsidR="001E1AF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li</w:t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2s </w:t>
      </w:r>
    </w:p>
    <w:p w14:paraId="5B9CB62B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260577C6" w14:textId="47B1B2C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Item to John Terrill of Ashteade 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ij</w:t>
      </w:r>
      <w:r w:rsidR="001E1AF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li</w:t>
      </w:r>
    </w:p>
    <w:p w14:paraId="3AD0ACD7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28379A3" w14:textId="1AF65273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Item to Owen of Wotton  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ijs</w:t>
      </w:r>
    </w:p>
    <w:p w14:paraId="38DE51A2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3EE9196" w14:textId="50C0A290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Summa 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xix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l</w:t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 xjs (note : correct)</w:t>
      </w:r>
    </w:p>
    <w:p w14:paraId="32540A40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5D19FC29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Debts owing to him</w:t>
      </w:r>
    </w:p>
    <w:p w14:paraId="48EB929A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063F265" w14:textId="1314AB90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Inprimis Thomas Arnold of Effingham  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viijs</w:t>
      </w:r>
    </w:p>
    <w:p w14:paraId="6556B500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A6AB690" w14:textId="514FC16A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Item ......... Lee of Hogden  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ixs</w:t>
      </w:r>
    </w:p>
    <w:p w14:paraId="7AEA8BEC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306E63B" w14:textId="5998B198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Item John Astone of Cokes  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v</w:t>
      </w:r>
      <w:r w:rsidR="001E1AF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li</w:t>
      </w:r>
    </w:p>
    <w:p w14:paraId="0ABB24E7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8835FA0" w14:textId="05CED53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Item Nicholas Blundell of Wooton  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iijs iiijd</w:t>
      </w:r>
    </w:p>
    <w:p w14:paraId="72F84F52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B07E098" w14:textId="7145F031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Item John Rickett of Abinger 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xvis</w:t>
      </w:r>
    </w:p>
    <w:p w14:paraId="383FFEF6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0A24F1BF" w14:textId="1863C27F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Item Arthur Humfrey of Effingham    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xvjs</w:t>
      </w:r>
    </w:p>
    <w:p w14:paraId="465ADFB6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27453338" w14:textId="24BDA2B6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Item Mr Gastrell of Gumshall  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vs</w:t>
      </w:r>
    </w:p>
    <w:p w14:paraId="24CAA69D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0D66A284" w14:textId="7A72B5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Item Robert Richbell  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xls</w:t>
      </w:r>
    </w:p>
    <w:p w14:paraId="35754E63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04CFAC9" w14:textId="41788CE2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Item Thomas Hill  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xviijd</w:t>
      </w:r>
    </w:p>
    <w:p w14:paraId="543DF485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67DA63C3" w14:textId="0F1671EB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Summa    </w:t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="004F63A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ix</w:t>
      </w:r>
      <w:r w:rsidR="001E1AF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li</w:t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xviijs xd  </w:t>
      </w:r>
      <w:r w:rsidR="001468CE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[</w:t>
      </w:r>
      <w:r w:rsidRPr="001468CE">
        <w:rPr>
          <w:rFonts w:ascii="Times New Roman" w:eastAsia="Times New Roman" w:hAnsi="Times New Roman" w:cs="Times New Roman"/>
          <w:i/>
          <w:iCs/>
          <w:kern w:val="0"/>
          <w:lang w:eastAsia="en-GB"/>
          <w14:ligatures w14:val="none"/>
        </w:rPr>
        <w:t>total correct</w:t>
      </w:r>
      <w:r w:rsidR="001468CE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]</w:t>
      </w: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  </w:t>
      </w:r>
    </w:p>
    <w:p w14:paraId="40321AB0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5D36AC86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58581AD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DCC7A07" w14:textId="77777777" w:rsidR="00B113DF" w:rsidRPr="00B113DF" w:rsidRDefault="00B113DF" w:rsidP="00B113D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113D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Probate 16 May 1604 to Thomas Fairchild executor</w:t>
      </w:r>
    </w:p>
    <w:p w14:paraId="36F1A726" w14:textId="77777777" w:rsidR="009056E0" w:rsidRDefault="009056E0"/>
    <w:sectPr w:rsidR="009056E0" w:rsidSect="00530B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DF"/>
    <w:rsid w:val="001468CE"/>
    <w:rsid w:val="001E1AFC"/>
    <w:rsid w:val="00315BBA"/>
    <w:rsid w:val="003B6B08"/>
    <w:rsid w:val="004F63A0"/>
    <w:rsid w:val="00530B43"/>
    <w:rsid w:val="009056E0"/>
    <w:rsid w:val="00961518"/>
    <w:rsid w:val="009905D5"/>
    <w:rsid w:val="00A51475"/>
    <w:rsid w:val="00B113DF"/>
    <w:rsid w:val="00B84DC9"/>
    <w:rsid w:val="00F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16BE2"/>
  <w15:chartTrackingRefBased/>
  <w15:docId w15:val="{D1DE8FF1-FEB5-F24A-A582-9B52B03F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04T11:45:24.79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18,'81'1,"2"-1,-10 0,14-2,8-1,-1-1,-11 0,-15 1,-14 1,-9 2,-7 0,-7 1,-7 0,-4 0,1 1,5 1,7 2,6 2,-1-1,-8-1,-12-3,-7-1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Wilcock</dc:creator>
  <cp:keywords/>
  <dc:description/>
  <cp:lastModifiedBy>Tim Wilcock</cp:lastModifiedBy>
  <cp:revision>5</cp:revision>
  <dcterms:created xsi:type="dcterms:W3CDTF">2023-11-11T17:42:00Z</dcterms:created>
  <dcterms:modified xsi:type="dcterms:W3CDTF">2023-12-16T14:17:00Z</dcterms:modified>
</cp:coreProperties>
</file>