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106F" w14:textId="5B7283D3" w:rsidR="00000000" w:rsidRDefault="0065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1608B23 Thomas Dibble of Dorking TS draft </w:t>
      </w:r>
      <w:r w:rsidR="00D7211D">
        <w:rPr>
          <w:rFonts w:ascii="Times New Roman" w:hAnsi="Times New Roman" w:cs="Times New Roman"/>
          <w:sz w:val="24"/>
          <w:szCs w:val="24"/>
        </w:rPr>
        <w:t xml:space="preserve">Ancestry CHECKED </w:t>
      </w:r>
      <w:r>
        <w:rPr>
          <w:rFonts w:ascii="Times New Roman" w:hAnsi="Times New Roman" w:cs="Times New Roman"/>
          <w:sz w:val="24"/>
          <w:szCs w:val="24"/>
        </w:rPr>
        <w:t>JR</w:t>
      </w:r>
      <w:r w:rsidR="00D72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doc</w:t>
      </w:r>
    </w:p>
    <w:p w14:paraId="57ABE70E" w14:textId="0A215E6C" w:rsidR="00655F9F" w:rsidRDefault="0065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[transcribed</w:t>
      </w:r>
      <w:r w:rsidR="00B06CA7">
        <w:rPr>
          <w:rFonts w:ascii="Times New Roman" w:hAnsi="Times New Roman" w:cs="Times New Roman"/>
          <w:sz w:val="24"/>
          <w:szCs w:val="24"/>
        </w:rPr>
        <w:t xml:space="preserve"> JR 17.01.2022</w:t>
      </w:r>
      <w:r w:rsidR="00D7211D">
        <w:rPr>
          <w:rFonts w:ascii="Times New Roman" w:hAnsi="Times New Roman" w:cs="Times New Roman"/>
          <w:sz w:val="24"/>
          <w:szCs w:val="24"/>
        </w:rPr>
        <w:t>, checked against Ancestry JR 12.06.2023]</w:t>
      </w:r>
    </w:p>
    <w:p w14:paraId="77ACB4C2" w14:textId="034690B7" w:rsidR="00C0048D" w:rsidRPr="00C0048D" w:rsidRDefault="00C004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04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CF ANCESTRY CHECKED FINAL 10/06/2024 some alterations all shown in red </w:t>
      </w:r>
    </w:p>
    <w:p w14:paraId="116CE695" w14:textId="19D6A02C" w:rsidR="00655F9F" w:rsidRDefault="00655F9F">
      <w:pPr>
        <w:rPr>
          <w:rFonts w:ascii="Times New Roman" w:hAnsi="Times New Roman" w:cs="Times New Roman"/>
          <w:sz w:val="24"/>
          <w:szCs w:val="24"/>
        </w:rPr>
      </w:pPr>
    </w:p>
    <w:p w14:paraId="3DE70BC5" w14:textId="77777777" w:rsidR="00D7211D" w:rsidRDefault="0065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name of god Amen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twentyeth daye of m[ar]che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yeare of ou[r] lorde god</w:t>
      </w:r>
      <w:r w:rsidR="00D72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tho</w:t>
      </w:r>
      <w:r w:rsidR="0073481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sand syx</w:t>
      </w:r>
      <w:r w:rsidR="00D7211D">
        <w:rPr>
          <w:rFonts w:ascii="Times New Roman" w:hAnsi="Times New Roman" w:cs="Times New Roman"/>
          <w:sz w:val="24"/>
          <w:szCs w:val="24"/>
        </w:rPr>
        <w:t>e</w:t>
      </w:r>
    </w:p>
    <w:p w14:paraId="0C683E96" w14:textId="271CAAC1" w:rsidR="00D7211D" w:rsidRDefault="0065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3481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ndred and sev</w:t>
      </w:r>
      <w:r w:rsidR="007348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 the </w:t>
      </w:r>
      <w:proofErr w:type="spellStart"/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>yveth</w:t>
      </w:r>
      <w:proofErr w:type="spellEnd"/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yeare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Raign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our </w:t>
      </w:r>
      <w:proofErr w:type="spellStart"/>
      <w:r w:rsidRPr="00CF13CB">
        <w:rPr>
          <w:rFonts w:ascii="Times New Roman" w:hAnsi="Times New Roman" w:cs="Times New Roman"/>
          <w:color w:val="FF0000"/>
          <w:sz w:val="24"/>
          <w:szCs w:val="24"/>
        </w:rPr>
        <w:t>souv</w:t>
      </w:r>
      <w:proofErr w:type="spellEnd"/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[er]</w:t>
      </w:r>
      <w:proofErr w:type="spellStart"/>
      <w:r w:rsidRPr="00CF13CB">
        <w:rPr>
          <w:rFonts w:ascii="Times New Roman" w:hAnsi="Times New Roman" w:cs="Times New Roman"/>
          <w:color w:val="FF0000"/>
          <w:sz w:val="24"/>
          <w:szCs w:val="24"/>
        </w:rPr>
        <w:t>aign</w:t>
      </w:r>
      <w:proofErr w:type="spellEnd"/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James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 grac</w:t>
      </w:r>
      <w:r w:rsidR="00D721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481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E4F21" w14:textId="501FB264" w:rsidR="00D7211D" w:rsidRDefault="0065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kinge of </w:t>
      </w:r>
      <w:proofErr w:type="spellStart"/>
      <w:r w:rsidRPr="00CF13CB">
        <w:rPr>
          <w:rFonts w:ascii="Times New Roman" w:hAnsi="Times New Roman" w:cs="Times New Roman"/>
          <w:color w:val="FF0000"/>
          <w:sz w:val="24"/>
          <w:szCs w:val="24"/>
        </w:rPr>
        <w:t>Engl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>nde</w:t>
      </w:r>
      <w:proofErr w:type="spellEnd"/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Fran</w:t>
      </w:r>
      <w:r w:rsidR="007348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="0073481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481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and Irel</w:t>
      </w:r>
      <w:r w:rsidR="00D721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nde defend</w:t>
      </w:r>
      <w:r w:rsidR="00D721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7C708C">
        <w:rPr>
          <w:rFonts w:ascii="Times New Roman" w:hAnsi="Times New Roman" w:cs="Times New Roman"/>
          <w:sz w:val="24"/>
          <w:szCs w:val="24"/>
        </w:rPr>
        <w:t>of the feyth</w:t>
      </w:r>
      <w:r w:rsidR="005532C8">
        <w:rPr>
          <w:rFonts w:ascii="Times New Roman" w:hAnsi="Times New Roman" w:cs="Times New Roman"/>
          <w:sz w:val="24"/>
          <w:szCs w:val="24"/>
        </w:rPr>
        <w:t xml:space="preserve"> etc,</w:t>
      </w:r>
      <w:r w:rsidR="007C708C">
        <w:rPr>
          <w:rFonts w:ascii="Times New Roman" w:hAnsi="Times New Roman" w:cs="Times New Roman"/>
          <w:sz w:val="24"/>
          <w:szCs w:val="24"/>
        </w:rPr>
        <w:t xml:space="preserve"> And of his </w:t>
      </w:r>
      <w:proofErr w:type="spellStart"/>
      <w:r w:rsidR="007C708C" w:rsidRPr="00CF13CB">
        <w:rPr>
          <w:rFonts w:ascii="Times New Roman" w:hAnsi="Times New Roman" w:cs="Times New Roman"/>
          <w:color w:val="FF0000"/>
          <w:sz w:val="24"/>
          <w:szCs w:val="24"/>
        </w:rPr>
        <w:t>Ra</w:t>
      </w:r>
      <w:r w:rsidR="005532C8" w:rsidRPr="00CF13CB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7C708C" w:rsidRPr="00CF13CB">
        <w:rPr>
          <w:rFonts w:ascii="Times New Roman" w:hAnsi="Times New Roman" w:cs="Times New Roman"/>
          <w:color w:val="FF0000"/>
          <w:sz w:val="24"/>
          <w:szCs w:val="24"/>
        </w:rPr>
        <w:t>gn</w:t>
      </w:r>
      <w:proofErr w:type="spellEnd"/>
      <w:r w:rsidR="007C708C"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708C">
        <w:rPr>
          <w:rFonts w:ascii="Times New Roman" w:hAnsi="Times New Roman" w:cs="Times New Roman"/>
          <w:sz w:val="24"/>
          <w:szCs w:val="24"/>
        </w:rPr>
        <w:t xml:space="preserve">in </w:t>
      </w:r>
      <w:r w:rsidR="00734817">
        <w:rPr>
          <w:rFonts w:ascii="Times New Roman" w:hAnsi="Times New Roman" w:cs="Times New Roman"/>
          <w:sz w:val="24"/>
          <w:szCs w:val="24"/>
        </w:rPr>
        <w:t>scot</w:t>
      </w:r>
      <w:r w:rsidR="007C708C">
        <w:rPr>
          <w:rFonts w:ascii="Times New Roman" w:hAnsi="Times New Roman" w:cs="Times New Roman"/>
          <w:sz w:val="24"/>
          <w:szCs w:val="24"/>
        </w:rPr>
        <w:t>land</w:t>
      </w:r>
      <w:r w:rsidR="00734817">
        <w:rPr>
          <w:rFonts w:ascii="Times New Roman" w:hAnsi="Times New Roman" w:cs="Times New Roman"/>
          <w:sz w:val="24"/>
          <w:szCs w:val="24"/>
        </w:rPr>
        <w:t>e</w:t>
      </w:r>
      <w:r w:rsidR="007C708C"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2A72CC8A" w14:textId="77777777" w:rsidR="00D7211D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and fortyeth </w:t>
      </w:r>
      <w:r w:rsidR="005532C8">
        <w:rPr>
          <w:rFonts w:ascii="Times New Roman" w:hAnsi="Times New Roman" w:cs="Times New Roman"/>
          <w:sz w:val="24"/>
          <w:szCs w:val="24"/>
        </w:rPr>
        <w:t>etc,</w:t>
      </w:r>
      <w:r w:rsidR="00D7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Thomas Dyble of dorkinge in the Countye of Surrye yeoman beying</w:t>
      </w:r>
      <w:r w:rsidR="00D721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sicke in bodye</w:t>
      </w:r>
    </w:p>
    <w:p w14:paraId="15480228" w14:textId="77777777" w:rsidR="00D7211D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whole of mynde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of good and p[er]fecte remembrance.  I thanke my lorde god for it, yet callyinge </w:t>
      </w:r>
    </w:p>
    <w:p w14:paraId="5EE0E1A5" w14:textId="77777777" w:rsidR="00207517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mynde the uncertayntye of ou[r] lyves here, whilst wee rem</w:t>
      </w:r>
      <w:r w:rsidR="005532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yne in this mortall lyfe vppon the face </w:t>
      </w:r>
    </w:p>
    <w:p w14:paraId="656DB5F5" w14:textId="7D3DE3B0" w:rsidR="00207517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Earth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 make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orde</w:t>
      </w:r>
      <w:r w:rsidR="00734817">
        <w:rPr>
          <w:rFonts w:ascii="Times New Roman" w:hAnsi="Times New Roman" w:cs="Times New Roman"/>
          <w:sz w:val="24"/>
          <w:szCs w:val="24"/>
        </w:rPr>
        <w:t>i</w:t>
      </w:r>
      <w:r w:rsidR="0020751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pubblysh and declare this my 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p[rese]</w:t>
      </w:r>
      <w:proofErr w:type="spellStart"/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nte</w:t>
      </w:r>
      <w:proofErr w:type="spellEnd"/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 will and testament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15B89A8E" w14:textId="77777777" w:rsidR="00207517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mann[er] and forme followinge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 w:rsidR="0020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ys to saye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34DE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rst I com[m]end my soule into the handes of allmyghtye </w:t>
      </w:r>
    </w:p>
    <w:p w14:paraId="29EF3521" w14:textId="77777777" w:rsidR="00E75FA3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my creator</w:t>
      </w:r>
      <w:r w:rsidR="00553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780A5A">
        <w:rPr>
          <w:rFonts w:ascii="Times New Roman" w:hAnsi="Times New Roman" w:cs="Times New Roman"/>
          <w:sz w:val="24"/>
          <w:szCs w:val="24"/>
        </w:rPr>
        <w:t>rou</w:t>
      </w:r>
      <w:r>
        <w:rPr>
          <w:rFonts w:ascii="Times New Roman" w:hAnsi="Times New Roman" w:cs="Times New Roman"/>
          <w:sz w:val="24"/>
          <w:szCs w:val="24"/>
        </w:rPr>
        <w:t>gh the merryttes death and pass</w:t>
      </w:r>
      <w:r w:rsidR="00780A5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on of my onlye and sole Rede</w:t>
      </w:r>
      <w:r w:rsidR="00780A5A">
        <w:rPr>
          <w:rFonts w:ascii="Times New Roman" w:hAnsi="Times New Roman" w:cs="Times New Roman"/>
          <w:sz w:val="24"/>
          <w:szCs w:val="24"/>
        </w:rPr>
        <w:t>[e]</w:t>
      </w:r>
      <w:r>
        <w:rPr>
          <w:rFonts w:ascii="Times New Roman" w:hAnsi="Times New Roman" w:cs="Times New Roman"/>
          <w:sz w:val="24"/>
          <w:szCs w:val="24"/>
        </w:rPr>
        <w:t>mer J</w:t>
      </w:r>
      <w:r w:rsidR="00780A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sus chr</w:t>
      </w:r>
      <w:r w:rsidR="00EC1D5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</w:p>
    <w:p w14:paraId="25D99CA6" w14:textId="77777777" w:rsidR="00E75FA3" w:rsidRDefault="007C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</w:t>
      </w:r>
      <w:r w:rsidR="00780A5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ed for my syn</w:t>
      </w:r>
      <w:r w:rsidR="00780A5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s, and R</w:t>
      </w:r>
      <w:r w:rsidR="00EC1D56">
        <w:rPr>
          <w:rFonts w:ascii="Times New Roman" w:hAnsi="Times New Roman" w:cs="Times New Roman"/>
          <w:sz w:val="24"/>
          <w:szCs w:val="24"/>
        </w:rPr>
        <w:t>o</w:t>
      </w:r>
      <w:r w:rsidR="00780A5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agayne for my Just</w:t>
      </w:r>
      <w:r w:rsidR="00780A5A">
        <w:rPr>
          <w:rFonts w:ascii="Times New Roman" w:hAnsi="Times New Roman" w:cs="Times New Roman"/>
          <w:sz w:val="24"/>
          <w:szCs w:val="24"/>
        </w:rPr>
        <w:t>yfycation</w:t>
      </w:r>
      <w:r w:rsidR="007C7C35">
        <w:rPr>
          <w:rFonts w:ascii="Times New Roman" w:hAnsi="Times New Roman" w:cs="Times New Roman"/>
          <w:sz w:val="24"/>
          <w:szCs w:val="24"/>
        </w:rPr>
        <w:t xml:space="preserve">, the w[hic]h I see and take hold on by </w:t>
      </w:r>
    </w:p>
    <w:p w14:paraId="3002FD46" w14:textId="58D6070E" w:rsidR="007C7C35" w:rsidRDefault="007C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fayth</w:t>
      </w:r>
      <w:r w:rsidR="00EC1D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I will my bodye to be buryed w[it]hin the church</w:t>
      </w:r>
      <w:r w:rsidR="00780A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y</w:t>
      </w:r>
      <w:r w:rsidR="00EC1D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ard of dorkinge aforesayde.</w:t>
      </w:r>
    </w:p>
    <w:p w14:paraId="42A12A17" w14:textId="2E146C13" w:rsidR="00E75FA3" w:rsidRDefault="007C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 geue a</w:t>
      </w:r>
      <w:r w:rsidR="003B18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bequeth </w:t>
      </w:r>
      <w:r w:rsidR="00E75FA3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vnto</w:t>
      </w:r>
      <w:r w:rsidR="00E75FA3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 xml:space="preserve"> my sonne will[ia]m </w:t>
      </w:r>
      <w:proofErr w:type="spellStart"/>
      <w:r>
        <w:rPr>
          <w:rFonts w:ascii="Times New Roman" w:hAnsi="Times New Roman" w:cs="Times New Roman"/>
          <w:sz w:val="24"/>
          <w:szCs w:val="24"/>
        </w:rPr>
        <w:t>dyble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will[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]m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B181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ble</w:t>
      </w:r>
      <w:proofErr w:type="spellEnd"/>
      <w:r w:rsidR="00CF13CB">
        <w:rPr>
          <w:rFonts w:ascii="Times New Roman" w:hAnsi="Times New Roman" w:cs="Times New Roman"/>
          <w:sz w:val="24"/>
          <w:szCs w:val="24"/>
        </w:rPr>
        <w:t xml:space="preserve"> </w:t>
      </w:r>
      <w:r w:rsidR="00CF13CB" w:rsidRPr="00CF13CB">
        <w:rPr>
          <w:rFonts w:ascii="Times New Roman" w:hAnsi="Times New Roman" w:cs="Times New Roman"/>
          <w:i/>
          <w:iCs/>
          <w:color w:val="FF0000"/>
          <w:sz w:val="24"/>
          <w:szCs w:val="24"/>
        </w:rPr>
        <w:t>[sic]</w:t>
      </w:r>
      <w:r w:rsidR="00E75FA3" w:rsidRPr="00CF13CB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sz w:val="24"/>
          <w:szCs w:val="24"/>
        </w:rPr>
        <w:t>fether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 and the bedstedell </w:t>
      </w:r>
    </w:p>
    <w:p w14:paraId="3FA19AC3" w14:textId="77777777" w:rsidR="00E75FA3" w:rsidRDefault="007C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lofte over the chamber w[it]h all that belongeth therto</w:t>
      </w:r>
      <w:r w:rsidR="00E75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1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ys to saye one fether boulster</w:t>
      </w:r>
      <w:r w:rsidR="00E75FA3">
        <w:rPr>
          <w:rFonts w:ascii="Times New Roman" w:hAnsi="Times New Roman" w:cs="Times New Roman"/>
          <w:sz w:val="24"/>
          <w:szCs w:val="24"/>
        </w:rPr>
        <w:t>,</w:t>
      </w:r>
    </w:p>
    <w:p w14:paraId="702DC8AD" w14:textId="77777777" w:rsidR="00E75FA3" w:rsidRDefault="007C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fether pellow, one blancket, one co</w:t>
      </w:r>
      <w:r w:rsidR="003B18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erlet and one matt, and one chest </w:t>
      </w:r>
      <w:r w:rsidR="003B181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that l</w:t>
      </w:r>
      <w:r w:rsidR="003B18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fte w[it]h all the </w:t>
      </w:r>
    </w:p>
    <w:p w14:paraId="631FF5A4" w14:textId="56BEB3B2" w:rsidR="007C7C35" w:rsidRDefault="007C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lynen in yt</w:t>
      </w:r>
      <w:r w:rsidR="003B1812">
        <w:rPr>
          <w:rFonts w:ascii="Times New Roman" w:hAnsi="Times New Roman" w:cs="Times New Roman"/>
          <w:sz w:val="24"/>
          <w:szCs w:val="24"/>
        </w:rPr>
        <w:t>,</w:t>
      </w:r>
      <w:r w:rsidR="00E7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I geue and bequeth vnto Edwarde dyble the sonne of </w:t>
      </w:r>
      <w:r w:rsidR="004E6BD1">
        <w:rPr>
          <w:rFonts w:ascii="Times New Roman" w:hAnsi="Times New Roman" w:cs="Times New Roman"/>
          <w:sz w:val="24"/>
          <w:szCs w:val="24"/>
        </w:rPr>
        <w:t>Wyll</w:t>
      </w:r>
      <w:r w:rsidR="00AA1010">
        <w:rPr>
          <w:rFonts w:ascii="Times New Roman" w:hAnsi="Times New Roman" w:cs="Times New Roman"/>
          <w:sz w:val="24"/>
          <w:szCs w:val="24"/>
        </w:rPr>
        <w:t>[ia]</w:t>
      </w:r>
      <w:r w:rsidR="004E6BD1">
        <w:rPr>
          <w:rFonts w:ascii="Times New Roman" w:hAnsi="Times New Roman" w:cs="Times New Roman"/>
          <w:sz w:val="24"/>
          <w:szCs w:val="24"/>
        </w:rPr>
        <w:t xml:space="preserve">m dyble one ewe </w:t>
      </w:r>
      <w:r w:rsidR="00A83374">
        <w:rPr>
          <w:rFonts w:ascii="Times New Roman" w:hAnsi="Times New Roman" w:cs="Times New Roman"/>
          <w:sz w:val="24"/>
          <w:szCs w:val="24"/>
        </w:rPr>
        <w:t>s</w:t>
      </w:r>
      <w:r w:rsidR="004E6BD1">
        <w:rPr>
          <w:rFonts w:ascii="Times New Roman" w:hAnsi="Times New Roman" w:cs="Times New Roman"/>
          <w:sz w:val="24"/>
          <w:szCs w:val="24"/>
        </w:rPr>
        <w:t>h</w:t>
      </w:r>
      <w:r w:rsidR="00A83374">
        <w:rPr>
          <w:rFonts w:ascii="Times New Roman" w:hAnsi="Times New Roman" w:cs="Times New Roman"/>
          <w:sz w:val="24"/>
          <w:szCs w:val="24"/>
        </w:rPr>
        <w:t>e</w:t>
      </w:r>
      <w:r w:rsidR="004E6BD1">
        <w:rPr>
          <w:rFonts w:ascii="Times New Roman" w:hAnsi="Times New Roman" w:cs="Times New Roman"/>
          <w:sz w:val="24"/>
          <w:szCs w:val="24"/>
        </w:rPr>
        <w:t>pe</w:t>
      </w:r>
    </w:p>
    <w:p w14:paraId="22228169" w14:textId="77777777" w:rsidR="00FB1F37" w:rsidRDefault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will and bequath vnto my sonne </w:t>
      </w:r>
      <w:r w:rsidR="00A83374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dyble one ewe </w:t>
      </w:r>
      <w:r w:rsidR="00A833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</w:t>
      </w:r>
      <w:r w:rsidR="00E75FA3">
        <w:rPr>
          <w:rFonts w:ascii="Times New Roman" w:hAnsi="Times New Roman" w:cs="Times New Roman"/>
          <w:sz w:val="24"/>
          <w:szCs w:val="24"/>
        </w:rPr>
        <w:t>e</w:t>
      </w:r>
      <w:r w:rsidR="00A833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="00FB1F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I doe </w:t>
      </w:r>
      <w:r w:rsidR="00AA1010">
        <w:rPr>
          <w:rFonts w:ascii="Times New Roman" w:hAnsi="Times New Roman" w:cs="Times New Roman"/>
          <w:sz w:val="24"/>
          <w:szCs w:val="24"/>
        </w:rPr>
        <w:t>forg</w:t>
      </w:r>
      <w:r w:rsidR="008D2379">
        <w:rPr>
          <w:rFonts w:ascii="Times New Roman" w:hAnsi="Times New Roman" w:cs="Times New Roman"/>
          <w:sz w:val="24"/>
          <w:szCs w:val="24"/>
        </w:rPr>
        <w:t>eue</w:t>
      </w:r>
      <w:r>
        <w:rPr>
          <w:rFonts w:ascii="Times New Roman" w:hAnsi="Times New Roman" w:cs="Times New Roman"/>
          <w:sz w:val="24"/>
          <w:szCs w:val="24"/>
        </w:rPr>
        <w:t xml:space="preserve"> my sonne </w:t>
      </w:r>
      <w:r w:rsidR="008D2379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F37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dyble</w:t>
      </w:r>
      <w:r w:rsidR="00FB1F37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40FE0" w14:textId="77777777" w:rsidR="00FB1F37" w:rsidRDefault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 his heyres executors and assignes the some of nyne pound</w:t>
      </w:r>
      <w:r w:rsidR="00FB1F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 lawfull monye of Engl</w:t>
      </w:r>
      <w:r w:rsidR="00FB1F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FB1F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w[hic]h he owed </w:t>
      </w:r>
    </w:p>
    <w:p w14:paraId="7297FDBA" w14:textId="77777777" w:rsidR="00FB1F37" w:rsidRDefault="004E6B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vnto me for Rent of showbrydges lande</w:t>
      </w:r>
      <w:r w:rsidR="008D2379">
        <w:rPr>
          <w:rFonts w:ascii="Times New Roman" w:hAnsi="Times New Roman" w:cs="Times New Roman"/>
          <w:sz w:val="24"/>
          <w:szCs w:val="24"/>
        </w:rPr>
        <w:t>,</w:t>
      </w:r>
      <w:r w:rsidR="00FB1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I geue and bequeth vnto my brother william dyble my </w:t>
      </w:r>
    </w:p>
    <w:p w14:paraId="51195A80" w14:textId="195E6896" w:rsidR="00FB1F37" w:rsidRDefault="004E6B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CF13CB">
        <w:rPr>
          <w:rFonts w:ascii="Times New Roman" w:hAnsi="Times New Roman" w:cs="Times New Roman"/>
          <w:color w:val="FF0000"/>
          <w:sz w:val="24"/>
          <w:szCs w:val="24"/>
        </w:rPr>
        <w:t>co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>te</w:t>
      </w:r>
      <w:proofErr w:type="spellEnd"/>
      <w:r w:rsidR="008D2379">
        <w:rPr>
          <w:rFonts w:ascii="Times New Roman" w:hAnsi="Times New Roman" w:cs="Times New Roman"/>
          <w:sz w:val="24"/>
          <w:szCs w:val="24"/>
        </w:rPr>
        <w:t>,</w:t>
      </w:r>
      <w:r w:rsidR="00FB1F37">
        <w:rPr>
          <w:rFonts w:ascii="Times New Roman" w:hAnsi="Times New Roman" w:cs="Times New Roman"/>
          <w:sz w:val="24"/>
          <w:szCs w:val="24"/>
        </w:rPr>
        <w:t xml:space="preserve"> </w:t>
      </w:r>
      <w:r w:rsidR="00FB50B0"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 w:rsidR="00FB50B0">
        <w:rPr>
          <w:rFonts w:ascii="Times New Roman" w:hAnsi="Times New Roman" w:cs="Times New Roman"/>
          <w:sz w:val="24"/>
          <w:szCs w:val="24"/>
        </w:rPr>
        <w:t>geue</w:t>
      </w:r>
      <w:proofErr w:type="spellEnd"/>
      <w:r w:rsidR="00FB50B0">
        <w:rPr>
          <w:rFonts w:ascii="Times New Roman" w:hAnsi="Times New Roman" w:cs="Times New Roman"/>
          <w:sz w:val="24"/>
          <w:szCs w:val="24"/>
        </w:rPr>
        <w:t xml:space="preserve"> and bequeth vnto my brother will[ia]m dyble sonne</w:t>
      </w:r>
      <w:r w:rsidR="008D2379">
        <w:rPr>
          <w:rFonts w:ascii="Times New Roman" w:hAnsi="Times New Roman" w:cs="Times New Roman"/>
          <w:sz w:val="24"/>
          <w:szCs w:val="24"/>
        </w:rPr>
        <w:t>,</w:t>
      </w:r>
      <w:r w:rsidR="00FB50B0">
        <w:rPr>
          <w:rFonts w:ascii="Times New Roman" w:hAnsi="Times New Roman" w:cs="Times New Roman"/>
          <w:sz w:val="24"/>
          <w:szCs w:val="24"/>
        </w:rPr>
        <w:t xml:space="preserve"> thoma</w:t>
      </w:r>
      <w:r w:rsidR="001B1EDF">
        <w:rPr>
          <w:rFonts w:ascii="Times New Roman" w:hAnsi="Times New Roman" w:cs="Times New Roman"/>
          <w:sz w:val="24"/>
          <w:szCs w:val="24"/>
        </w:rPr>
        <w:t>s</w:t>
      </w:r>
      <w:r w:rsidR="00FB50B0">
        <w:rPr>
          <w:rFonts w:ascii="Times New Roman" w:hAnsi="Times New Roman" w:cs="Times New Roman"/>
          <w:sz w:val="24"/>
          <w:szCs w:val="24"/>
        </w:rPr>
        <w:t xml:space="preserve"> dyble my godson</w:t>
      </w:r>
      <w:r w:rsidR="00FB1F37">
        <w:rPr>
          <w:rFonts w:ascii="Times New Roman" w:hAnsi="Times New Roman" w:cs="Times New Roman"/>
          <w:sz w:val="24"/>
          <w:szCs w:val="24"/>
        </w:rPr>
        <w:t>,</w:t>
      </w:r>
      <w:r w:rsidR="00FB50B0">
        <w:rPr>
          <w:rFonts w:ascii="Times New Roman" w:hAnsi="Times New Roman" w:cs="Times New Roman"/>
          <w:sz w:val="24"/>
          <w:szCs w:val="24"/>
        </w:rPr>
        <w:t xml:space="preserve"> my best </w:t>
      </w:r>
    </w:p>
    <w:p w14:paraId="69684A8E" w14:textId="77777777" w:rsidR="00005679" w:rsidRDefault="00FB50B0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breeches, and my best Jerkyn and my best stockinges</w:t>
      </w:r>
      <w:r w:rsidR="008D2379">
        <w:rPr>
          <w:rFonts w:ascii="Times New Roman" w:hAnsi="Times New Roman" w:cs="Times New Roman"/>
          <w:sz w:val="24"/>
          <w:szCs w:val="24"/>
        </w:rPr>
        <w:t>,</w:t>
      </w:r>
      <w:r w:rsidR="00FB1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all the rest of my goodes</w:t>
      </w:r>
      <w:r w:rsidR="00005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cattell chattels </w:t>
      </w:r>
    </w:p>
    <w:p w14:paraId="7F493A21" w14:textId="4DBE7840" w:rsidR="00005679" w:rsidRDefault="00FB50B0" w:rsidP="004E6B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stuf</w:t>
      </w:r>
      <w:proofErr w:type="spellEnd"/>
      <w:r w:rsidR="00CF13CB">
        <w:rPr>
          <w:rFonts w:ascii="Times New Roman" w:hAnsi="Times New Roman" w:cs="Times New Roman"/>
          <w:sz w:val="24"/>
          <w:szCs w:val="24"/>
        </w:rPr>
        <w:t xml:space="preserve"> 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not before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1B1ED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F13CB">
        <w:rPr>
          <w:rFonts w:ascii="Times New Roman" w:hAnsi="Times New Roman" w:cs="Times New Roman"/>
          <w:sz w:val="24"/>
          <w:szCs w:val="24"/>
        </w:rPr>
        <w:t>bequeathe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d)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geue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bequeth vnto my sonne will</w:t>
      </w:r>
      <w:r w:rsidR="009F7FEC">
        <w:rPr>
          <w:rFonts w:ascii="Times New Roman" w:hAnsi="Times New Roman" w:cs="Times New Roman"/>
          <w:sz w:val="24"/>
          <w:szCs w:val="24"/>
        </w:rPr>
        <w:t xml:space="preserve">iam </w:t>
      </w:r>
    </w:p>
    <w:p w14:paraId="65F4F3CF" w14:textId="6228AE22" w:rsidR="00005679" w:rsidRDefault="009F7FEC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dyble whome I make my sole executor of this my </w:t>
      </w:r>
      <w:r w:rsidRPr="00CF13CB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[rese]</w:t>
      </w:r>
      <w:proofErr w:type="spellStart"/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>nte</w:t>
      </w:r>
      <w:proofErr w:type="spellEnd"/>
      <w:r w:rsidR="00CF13CB" w:rsidRPr="00CF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 will and testament, he to paye </w:t>
      </w:r>
      <w:r w:rsidR="00005679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005679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 xml:space="preserve"> my debtes</w:t>
      </w:r>
      <w:r w:rsidR="008D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D6D21" w14:textId="77777777" w:rsidR="00005679" w:rsidRDefault="009F7FEC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 to receve all my debtes</w:t>
      </w:r>
      <w:r w:rsidR="008D2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see this my last will and testament p[er]formed in mann[er] and forme </w:t>
      </w:r>
    </w:p>
    <w:p w14:paraId="0C9FD3F8" w14:textId="0A5F99BF" w:rsidR="00005679" w:rsidRDefault="009F7FEC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afore</w:t>
      </w:r>
      <w:r w:rsidR="000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sayde</w:t>
      </w:r>
      <w:r w:rsidR="00005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Item I ap[p]</w:t>
      </w:r>
      <w:proofErr w:type="spellStart"/>
      <w:r>
        <w:rPr>
          <w:rFonts w:ascii="Times New Roman" w:hAnsi="Times New Roman" w:cs="Times New Roman"/>
          <w:sz w:val="24"/>
          <w:szCs w:val="24"/>
        </w:rPr>
        <w:t>oynte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over</w:t>
      </w:r>
      <w:r w:rsidR="00CF1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seers of this my last will and testament</w:t>
      </w:r>
      <w:r w:rsidR="00AD0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Edward</w:t>
      </w:r>
      <w:r w:rsidR="001B1E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D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usted of </w:t>
      </w:r>
    </w:p>
    <w:p w14:paraId="3818404B" w14:textId="77777777" w:rsidR="00005679" w:rsidRDefault="009F7FEC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chert and walter lusted</w:t>
      </w:r>
      <w:r w:rsidR="00AD0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DD1">
        <w:rPr>
          <w:rFonts w:ascii="Times New Roman" w:hAnsi="Times New Roman" w:cs="Times New Roman"/>
          <w:sz w:val="24"/>
          <w:szCs w:val="24"/>
        </w:rPr>
        <w:t>And I geue them for there paynes takinge herein</w:t>
      </w:r>
      <w:r w:rsidR="00AD0B65">
        <w:rPr>
          <w:rFonts w:ascii="Times New Roman" w:hAnsi="Times New Roman" w:cs="Times New Roman"/>
          <w:sz w:val="24"/>
          <w:szCs w:val="24"/>
        </w:rPr>
        <w:t>,</w:t>
      </w:r>
      <w:r w:rsidR="00DC5DD1">
        <w:rPr>
          <w:rFonts w:ascii="Times New Roman" w:hAnsi="Times New Roman" w:cs="Times New Roman"/>
          <w:sz w:val="24"/>
          <w:szCs w:val="24"/>
        </w:rPr>
        <w:t xml:space="preserve"> thre shillinges and fo</w:t>
      </w:r>
      <w:r w:rsidR="001B1EDF">
        <w:rPr>
          <w:rFonts w:ascii="Times New Roman" w:hAnsi="Times New Roman" w:cs="Times New Roman"/>
          <w:sz w:val="24"/>
          <w:szCs w:val="24"/>
        </w:rPr>
        <w:t>w</w:t>
      </w:r>
      <w:r w:rsidR="00DC5DD1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4EF92D05" w14:textId="77777777" w:rsidR="00005679" w:rsidRDefault="00DC5D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 a pece</w:t>
      </w:r>
      <w:r w:rsidR="00AD0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besyde</w:t>
      </w:r>
      <w:r w:rsidR="000056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there charges herein to be taken</w:t>
      </w:r>
      <w:r w:rsidR="000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wittnes here of I haue sette my</w:t>
      </w:r>
    </w:p>
    <w:p w14:paraId="494442B9" w14:textId="77777777" w:rsidR="00005679" w:rsidRDefault="00DC5D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and seale the daye &amp; yeare aboue written</w:t>
      </w:r>
      <w:r w:rsidR="00005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presentes of Edward</w:t>
      </w:r>
      <w:r w:rsidR="000056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lusted, walter lusted </w:t>
      </w:r>
    </w:p>
    <w:p w14:paraId="0ED8F1D2" w14:textId="6917988D" w:rsidR="00DC5DD1" w:rsidRDefault="00DC5D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will[ia]m Symon</w:t>
      </w:r>
    </w:p>
    <w:p w14:paraId="764D90BC" w14:textId="77777777" w:rsidR="00A15B7A" w:rsidRDefault="00A15B7A" w:rsidP="004E6BD1">
      <w:pPr>
        <w:rPr>
          <w:rFonts w:ascii="Times New Roman" w:hAnsi="Times New Roman" w:cs="Times New Roman"/>
          <w:sz w:val="24"/>
          <w:szCs w:val="24"/>
        </w:rPr>
      </w:pPr>
    </w:p>
    <w:p w14:paraId="177081B7" w14:textId="7F1D1082" w:rsidR="00A15B7A" w:rsidRDefault="00A15B7A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m[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Thomas </w:t>
      </w:r>
      <w:r w:rsidRPr="00A15B7A">
        <w:rPr>
          <w:rFonts w:ascii="Times New Roman" w:hAnsi="Times New Roman" w:cs="Times New Roman"/>
          <w:i/>
          <w:iCs/>
          <w:sz w:val="24"/>
          <w:szCs w:val="24"/>
        </w:rPr>
        <w:t xml:space="preserve">[mark] </w:t>
      </w:r>
      <w:r>
        <w:rPr>
          <w:rFonts w:ascii="Times New Roman" w:hAnsi="Times New Roman" w:cs="Times New Roman"/>
          <w:sz w:val="24"/>
          <w:szCs w:val="24"/>
        </w:rPr>
        <w:t>Dyble</w:t>
      </w:r>
    </w:p>
    <w:p w14:paraId="1DE9F6A9" w14:textId="7BD9FB2D" w:rsidR="00DC5DD1" w:rsidRDefault="00A15B7A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C5DD1">
        <w:rPr>
          <w:rFonts w:ascii="Times New Roman" w:hAnsi="Times New Roman" w:cs="Times New Roman"/>
          <w:sz w:val="24"/>
          <w:szCs w:val="24"/>
        </w:rPr>
        <w:t xml:space="preserve">alter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C5DD1">
        <w:rPr>
          <w:rFonts w:ascii="Times New Roman" w:hAnsi="Times New Roman" w:cs="Times New Roman"/>
          <w:sz w:val="24"/>
          <w:szCs w:val="24"/>
        </w:rPr>
        <w:t>usted</w:t>
      </w:r>
    </w:p>
    <w:p w14:paraId="265DF398" w14:textId="4E424B36" w:rsidR="00DC5DD1" w:rsidRDefault="00DC5D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B7A" w:rsidRPr="00A15B7A">
        <w:rPr>
          <w:rFonts w:ascii="Times New Roman" w:hAnsi="Times New Roman" w:cs="Times New Roman"/>
          <w:i/>
          <w:iCs/>
          <w:sz w:val="24"/>
          <w:szCs w:val="24"/>
        </w:rPr>
        <w:t>[mark]</w:t>
      </w:r>
      <w:r w:rsidR="00A15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A15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Edward </w:t>
      </w:r>
      <w:r w:rsidR="00A15B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usted</w:t>
      </w:r>
    </w:p>
    <w:p w14:paraId="7C4BDB6E" w14:textId="77777777" w:rsidR="00A15B7A" w:rsidRDefault="00A15B7A" w:rsidP="004E6B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57F308" w14:textId="052DFFB4" w:rsidR="00DC5DD1" w:rsidRPr="00DC5DD1" w:rsidRDefault="00DC5DD1" w:rsidP="004E6B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C5DD1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E434D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C5DD1">
        <w:rPr>
          <w:rFonts w:ascii="Times New Roman" w:hAnsi="Times New Roman" w:cs="Times New Roman"/>
          <w:i/>
          <w:iCs/>
          <w:sz w:val="24"/>
          <w:szCs w:val="24"/>
        </w:rPr>
        <w:t>atin probate 13 May 1608]</w:t>
      </w:r>
    </w:p>
    <w:p w14:paraId="09155AA2" w14:textId="77777777" w:rsidR="00114532" w:rsidRDefault="00114532" w:rsidP="004E6BD1">
      <w:pPr>
        <w:rPr>
          <w:rFonts w:ascii="Times New Roman" w:hAnsi="Times New Roman" w:cs="Times New Roman"/>
          <w:sz w:val="24"/>
          <w:szCs w:val="24"/>
        </w:rPr>
      </w:pPr>
    </w:p>
    <w:p w14:paraId="65AFF0E0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2BA5AD74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1905E6A5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22C2CD7B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279FB8B1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1E3901C3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4655667F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1142F317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1D8898AA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16EDB45F" w14:textId="0AE994A7" w:rsidR="005252CF" w:rsidRPr="002001DE" w:rsidRDefault="002001DE" w:rsidP="004E6B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Inventory: </w:t>
      </w:r>
      <w:r w:rsidR="005252CF" w:rsidRPr="002001DE">
        <w:rPr>
          <w:rFonts w:ascii="Times New Roman" w:hAnsi="Times New Roman" w:cs="Times New Roman"/>
          <w:b/>
          <w:bCs/>
          <w:sz w:val="24"/>
          <w:szCs w:val="24"/>
        </w:rPr>
        <w:t>1608B23/2</w:t>
      </w:r>
    </w:p>
    <w:p w14:paraId="2CE084BB" w14:textId="77777777" w:rsidR="005252CF" w:rsidRDefault="005252CF" w:rsidP="004E6BD1">
      <w:pPr>
        <w:rPr>
          <w:rFonts w:ascii="Times New Roman" w:hAnsi="Times New Roman" w:cs="Times New Roman"/>
          <w:sz w:val="24"/>
          <w:szCs w:val="24"/>
        </w:rPr>
      </w:pPr>
    </w:p>
    <w:p w14:paraId="6183E9FF" w14:textId="1C557EC9" w:rsidR="00DC5DD1" w:rsidRDefault="00DC5DD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do[mi]ni</w:t>
      </w:r>
      <w:r w:rsidR="00114532">
        <w:rPr>
          <w:rFonts w:ascii="Times New Roman" w:hAnsi="Times New Roman" w:cs="Times New Roman"/>
          <w:sz w:val="24"/>
          <w:szCs w:val="24"/>
        </w:rPr>
        <w:t xml:space="preserve"> 1608</w:t>
      </w:r>
    </w:p>
    <w:p w14:paraId="6ADD6462" w14:textId="77777777" w:rsidR="00C32A51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teneth daye of maij in the syxth yeare of the kinges ma[jes</w:t>
      </w:r>
      <w:r w:rsidR="00C32A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2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1324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ign </w:t>
      </w:r>
      <w:r w:rsidR="00D6765C">
        <w:rPr>
          <w:rFonts w:ascii="Times New Roman" w:hAnsi="Times New Roman" w:cs="Times New Roman"/>
          <w:sz w:val="24"/>
          <w:szCs w:val="24"/>
        </w:rPr>
        <w:t>etc,</w:t>
      </w:r>
    </w:p>
    <w:p w14:paraId="561FF166" w14:textId="77777777" w:rsidR="00C32A51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true Inventorij of all and singul</w:t>
      </w:r>
      <w:r w:rsidR="00D676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13240E">
        <w:rPr>
          <w:rFonts w:ascii="Times New Roman" w:hAnsi="Times New Roman" w:cs="Times New Roman"/>
          <w:sz w:val="24"/>
          <w:szCs w:val="24"/>
        </w:rPr>
        <w:t>suche movable</w:t>
      </w:r>
      <w:r>
        <w:rPr>
          <w:rFonts w:ascii="Times New Roman" w:hAnsi="Times New Roman" w:cs="Times New Roman"/>
          <w:sz w:val="24"/>
          <w:szCs w:val="24"/>
        </w:rPr>
        <w:t xml:space="preserve"> goodes</w:t>
      </w:r>
      <w:r w:rsidR="00D67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cattell, chatt</w:t>
      </w:r>
      <w:r w:rsidR="00C32A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lles</w:t>
      </w:r>
      <w:r w:rsidR="00D67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278A9" w14:textId="77777777" w:rsidR="00C32A51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Implementes and howsold stufe</w:t>
      </w:r>
      <w:r w:rsidR="00C32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weare Thomas dyble</w:t>
      </w:r>
      <w:r w:rsidR="006959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dorkinge in the county </w:t>
      </w:r>
    </w:p>
    <w:p w14:paraId="1C9557DE" w14:textId="77777777" w:rsidR="00C32A51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Surry yeoman</w:t>
      </w:r>
      <w:r w:rsidR="00C32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tyme of his decease</w:t>
      </w:r>
      <w:r w:rsidR="00D67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praysed by Ed</w:t>
      </w:r>
      <w:r w:rsidR="00FE29C3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>de</w:t>
      </w:r>
    </w:p>
    <w:p w14:paraId="0CCD2D77" w14:textId="6B8CE274" w:rsidR="00C32A51" w:rsidRDefault="002001DE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14532">
        <w:rPr>
          <w:rFonts w:ascii="Times New Roman" w:hAnsi="Times New Roman" w:cs="Times New Roman"/>
          <w:sz w:val="24"/>
          <w:szCs w:val="24"/>
        </w:rPr>
        <w:t>usted</w:t>
      </w:r>
      <w:r w:rsidR="00C32A51">
        <w:rPr>
          <w:rFonts w:ascii="Times New Roman" w:hAnsi="Times New Roman" w:cs="Times New Roman"/>
          <w:sz w:val="24"/>
          <w:szCs w:val="24"/>
        </w:rPr>
        <w:t>,</w:t>
      </w:r>
      <w:r w:rsidR="00114532">
        <w:rPr>
          <w:rFonts w:ascii="Times New Roman" w:hAnsi="Times New Roman" w:cs="Times New Roman"/>
          <w:sz w:val="24"/>
          <w:szCs w:val="24"/>
        </w:rPr>
        <w:t xml:space="preserve"> </w:t>
      </w:r>
      <w:r w:rsidR="00C32A51">
        <w:rPr>
          <w:rFonts w:ascii="Times New Roman" w:hAnsi="Times New Roman" w:cs="Times New Roman"/>
          <w:sz w:val="24"/>
          <w:szCs w:val="24"/>
        </w:rPr>
        <w:t>W</w:t>
      </w:r>
      <w:r w:rsidR="00114532">
        <w:rPr>
          <w:rFonts w:ascii="Times New Roman" w:hAnsi="Times New Roman" w:cs="Times New Roman"/>
          <w:sz w:val="24"/>
          <w:szCs w:val="24"/>
        </w:rPr>
        <w:t xml:space="preserve">alter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14532">
        <w:rPr>
          <w:rFonts w:ascii="Times New Roman" w:hAnsi="Times New Roman" w:cs="Times New Roman"/>
          <w:sz w:val="24"/>
          <w:szCs w:val="24"/>
        </w:rPr>
        <w:t>usted John hill and Edward</w:t>
      </w:r>
      <w:r w:rsidR="00695974">
        <w:rPr>
          <w:rFonts w:ascii="Times New Roman" w:hAnsi="Times New Roman" w:cs="Times New Roman"/>
          <w:sz w:val="24"/>
          <w:szCs w:val="24"/>
        </w:rPr>
        <w:t>e</w:t>
      </w:r>
      <w:r w:rsidR="00114532">
        <w:rPr>
          <w:rFonts w:ascii="Times New Roman" w:hAnsi="Times New Roman" w:cs="Times New Roman"/>
          <w:sz w:val="24"/>
          <w:szCs w:val="24"/>
        </w:rPr>
        <w:t xml:space="preserve"> hook</w:t>
      </w:r>
      <w:r w:rsidR="00C32A51">
        <w:rPr>
          <w:rFonts w:ascii="Times New Roman" w:hAnsi="Times New Roman" w:cs="Times New Roman"/>
          <w:sz w:val="24"/>
          <w:szCs w:val="24"/>
        </w:rPr>
        <w:t>a</w:t>
      </w:r>
      <w:r w:rsidR="00114532">
        <w:rPr>
          <w:rFonts w:ascii="Times New Roman" w:hAnsi="Times New Roman" w:cs="Times New Roman"/>
          <w:sz w:val="24"/>
          <w:szCs w:val="24"/>
        </w:rPr>
        <w:t>r</w:t>
      </w:r>
      <w:r w:rsidR="00FE29C3">
        <w:rPr>
          <w:rFonts w:ascii="Times New Roman" w:hAnsi="Times New Roman" w:cs="Times New Roman"/>
          <w:sz w:val="24"/>
          <w:szCs w:val="24"/>
        </w:rPr>
        <w:t>,</w:t>
      </w:r>
      <w:r w:rsidR="00114532">
        <w:rPr>
          <w:rFonts w:ascii="Times New Roman" w:hAnsi="Times New Roman" w:cs="Times New Roman"/>
          <w:sz w:val="24"/>
          <w:szCs w:val="24"/>
        </w:rPr>
        <w:t xml:space="preserve"> the syxth daye of </w:t>
      </w:r>
    </w:p>
    <w:p w14:paraId="495D47B1" w14:textId="062D1F7D" w:rsidR="00114532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maij in the yeare of ou</w:t>
      </w:r>
      <w:r w:rsidR="00C32A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</w:t>
      </w:r>
      <w:r w:rsidR="00C32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god Above written</w:t>
      </w:r>
      <w:r w:rsidR="00FE29C3">
        <w:rPr>
          <w:rFonts w:ascii="Times New Roman" w:hAnsi="Times New Roman" w:cs="Times New Roman"/>
          <w:sz w:val="24"/>
          <w:szCs w:val="24"/>
        </w:rPr>
        <w:t xml:space="preserve"> etc,</w:t>
      </w:r>
      <w:r w:rsidR="00695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r w:rsidR="006959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6B0FF9B2" w14:textId="77777777" w:rsidR="002001DE" w:rsidRDefault="002001DE" w:rsidP="004E6BD1">
      <w:pPr>
        <w:rPr>
          <w:rFonts w:ascii="Times New Roman" w:hAnsi="Times New Roman" w:cs="Times New Roman"/>
          <w:sz w:val="24"/>
          <w:szCs w:val="24"/>
        </w:rPr>
      </w:pPr>
    </w:p>
    <w:p w14:paraId="07163E37" w14:textId="200BA416" w:rsidR="00114532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</w:t>
      </w:r>
      <w:r w:rsidR="002001D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usted                     Edward </w:t>
      </w:r>
      <w:proofErr w:type="spellStart"/>
      <w:r w:rsidR="002001D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ok</w:t>
      </w:r>
      <w:r w:rsidR="00C32A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14:paraId="374B9058" w14:textId="2E94AFFC" w:rsidR="00114532" w:rsidRDefault="0011453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1DE" w:rsidRPr="002001DE">
        <w:rPr>
          <w:rFonts w:ascii="Times New Roman" w:hAnsi="Times New Roman" w:cs="Times New Roman"/>
          <w:i/>
          <w:iCs/>
          <w:sz w:val="24"/>
          <w:szCs w:val="24"/>
        </w:rPr>
        <w:t xml:space="preserve">[mark] </w:t>
      </w:r>
      <w:r>
        <w:rPr>
          <w:rFonts w:ascii="Times New Roman" w:hAnsi="Times New Roman" w:cs="Times New Roman"/>
          <w:sz w:val="24"/>
          <w:szCs w:val="24"/>
        </w:rPr>
        <w:t>of Ed</w:t>
      </w:r>
      <w:r w:rsidR="00FE29C3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2001D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usted          John </w:t>
      </w:r>
      <w:r w:rsidR="002001D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ill</w:t>
      </w:r>
    </w:p>
    <w:p w14:paraId="7EA26FC9" w14:textId="62C7A61A" w:rsidR="00114532" w:rsidRDefault="00114532" w:rsidP="004E6BD1">
      <w:pPr>
        <w:rPr>
          <w:rFonts w:ascii="Times New Roman" w:hAnsi="Times New Roman" w:cs="Times New Roman"/>
          <w:sz w:val="24"/>
          <w:szCs w:val="24"/>
        </w:rPr>
      </w:pPr>
    </w:p>
    <w:p w14:paraId="203C0F03" w14:textId="71080ADB" w:rsidR="0044499D" w:rsidRDefault="0044499D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primis in his purse of </w:t>
      </w:r>
      <w:r w:rsidR="0069597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edy monye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xviijd</w:t>
      </w:r>
    </w:p>
    <w:p w14:paraId="6E4F78E8" w14:textId="13D869A6" w:rsidR="0044499D" w:rsidRDefault="0044499D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all his </w:t>
      </w:r>
      <w:r w:rsidR="0087459B">
        <w:rPr>
          <w:rFonts w:ascii="Times New Roman" w:hAnsi="Times New Roman" w:cs="Times New Roman"/>
          <w:sz w:val="24"/>
          <w:szCs w:val="24"/>
        </w:rPr>
        <w:t xml:space="preserve">warynge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87459B">
        <w:rPr>
          <w:rFonts w:ascii="Times New Roman" w:hAnsi="Times New Roman" w:cs="Times New Roman"/>
          <w:sz w:val="24"/>
          <w:szCs w:val="24"/>
        </w:rPr>
        <w:t>[ar]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6C7B521A" w14:textId="77777777" w:rsidR="00037CFB" w:rsidRDefault="00037CFB" w:rsidP="004E6BD1">
      <w:pPr>
        <w:rPr>
          <w:rFonts w:ascii="Times New Roman" w:hAnsi="Times New Roman" w:cs="Times New Roman"/>
          <w:sz w:val="24"/>
          <w:szCs w:val="24"/>
        </w:rPr>
      </w:pPr>
    </w:p>
    <w:p w14:paraId="2A3A8E6F" w14:textId="0E68F061" w:rsidR="00F56381" w:rsidRDefault="00F56381" w:rsidP="002001D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hall</w:t>
      </w:r>
    </w:p>
    <w:p w14:paraId="5656FFA3" w14:textId="09392744" w:rsidR="00037CFB" w:rsidRDefault="00F5638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hall one cawdron one bras pott one ket</w:t>
      </w:r>
      <w:r w:rsidR="0087459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one </w:t>
      </w:r>
      <w:r w:rsidR="00037CFB">
        <w:rPr>
          <w:rFonts w:ascii="Times New Roman" w:hAnsi="Times New Roman" w:cs="Times New Roman"/>
          <w:sz w:val="24"/>
          <w:szCs w:val="24"/>
        </w:rPr>
        <w:tab/>
      </w:r>
      <w:r w:rsidR="00037CFB">
        <w:rPr>
          <w:rFonts w:ascii="Times New Roman" w:hAnsi="Times New Roman" w:cs="Times New Roman"/>
          <w:sz w:val="24"/>
          <w:szCs w:val="24"/>
        </w:rPr>
        <w:tab/>
      </w:r>
      <w:r w:rsidR="00037CFB">
        <w:rPr>
          <w:rFonts w:ascii="Times New Roman" w:hAnsi="Times New Roman" w:cs="Times New Roman"/>
          <w:sz w:val="24"/>
          <w:szCs w:val="24"/>
        </w:rPr>
        <w:tab/>
        <w:t>}</w:t>
      </w:r>
      <w:r w:rsidR="002001DE" w:rsidRPr="00200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1DE"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14:paraId="7C444E84" w14:textId="4D89823A" w:rsidR="00F56381" w:rsidRDefault="00037CFB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56381">
        <w:rPr>
          <w:rFonts w:ascii="Times New Roman" w:hAnsi="Times New Roman" w:cs="Times New Roman"/>
          <w:sz w:val="24"/>
          <w:szCs w:val="24"/>
        </w:rPr>
        <w:t>attyn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381">
        <w:rPr>
          <w:rFonts w:ascii="Times New Roman" w:hAnsi="Times New Roman" w:cs="Times New Roman"/>
          <w:sz w:val="24"/>
          <w:szCs w:val="24"/>
        </w:rPr>
        <w:t>chaff</w:t>
      </w:r>
      <w:r w:rsidR="00877D07">
        <w:rPr>
          <w:rFonts w:ascii="Times New Roman" w:hAnsi="Times New Roman" w:cs="Times New Roman"/>
          <w:sz w:val="24"/>
          <w:szCs w:val="24"/>
        </w:rPr>
        <w:t>y</w:t>
      </w:r>
      <w:r w:rsidR="0087459B">
        <w:rPr>
          <w:rFonts w:ascii="Times New Roman" w:hAnsi="Times New Roman" w:cs="Times New Roman"/>
          <w:sz w:val="24"/>
          <w:szCs w:val="24"/>
        </w:rPr>
        <w:t>ng</w:t>
      </w:r>
      <w:r w:rsidR="00F56381">
        <w:rPr>
          <w:rFonts w:ascii="Times New Roman" w:hAnsi="Times New Roman" w:cs="Times New Roman"/>
          <w:sz w:val="24"/>
          <w:szCs w:val="24"/>
        </w:rPr>
        <w:t xml:space="preserve"> dyshe and one morter</w:t>
      </w:r>
      <w:r w:rsidR="00F56381">
        <w:rPr>
          <w:rFonts w:ascii="Times New Roman" w:hAnsi="Times New Roman" w:cs="Times New Roman"/>
          <w:sz w:val="24"/>
          <w:szCs w:val="24"/>
        </w:rPr>
        <w:tab/>
      </w:r>
      <w:r w:rsidR="00F56381">
        <w:rPr>
          <w:rFonts w:ascii="Times New Roman" w:hAnsi="Times New Roman" w:cs="Times New Roman"/>
          <w:sz w:val="24"/>
          <w:szCs w:val="24"/>
        </w:rPr>
        <w:tab/>
      </w:r>
      <w:r w:rsidR="00F563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}</w:t>
      </w:r>
    </w:p>
    <w:p w14:paraId="63990A58" w14:textId="77777777" w:rsidR="002001DE" w:rsidRDefault="002001DE" w:rsidP="004E6BD1">
      <w:pPr>
        <w:rPr>
          <w:rFonts w:ascii="Times New Roman" w:hAnsi="Times New Roman" w:cs="Times New Roman"/>
          <w:sz w:val="24"/>
          <w:szCs w:val="24"/>
        </w:rPr>
      </w:pPr>
    </w:p>
    <w:p w14:paraId="65C0F52B" w14:textId="7876F197" w:rsidR="00F56381" w:rsidRDefault="00F5638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1DE">
        <w:rPr>
          <w:rFonts w:ascii="Times New Roman" w:hAnsi="Times New Roman" w:cs="Times New Roman"/>
          <w:color w:val="FF0000"/>
          <w:sz w:val="24"/>
          <w:szCs w:val="24"/>
        </w:rPr>
        <w:t>pe</w:t>
      </w:r>
      <w:r w:rsidR="002001DE" w:rsidRPr="002001DE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Pr="002001DE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pewter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vjs</w:t>
      </w:r>
      <w:proofErr w:type="spellEnd"/>
      <w:r w:rsidR="00E1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viijd</w:t>
      </w:r>
    </w:p>
    <w:p w14:paraId="57EB38DD" w14:textId="77777777" w:rsidR="002001DE" w:rsidRDefault="002001DE" w:rsidP="004E6BD1">
      <w:pPr>
        <w:rPr>
          <w:rFonts w:ascii="Times New Roman" w:hAnsi="Times New Roman" w:cs="Times New Roman"/>
          <w:sz w:val="24"/>
          <w:szCs w:val="24"/>
        </w:rPr>
      </w:pPr>
    </w:p>
    <w:p w14:paraId="24D0E036" w14:textId="77CB939F" w:rsidR="00F56381" w:rsidRDefault="00F5638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candelstickes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of lattyn &amp; the other of pewter &amp; one</w:t>
      </w:r>
      <w:r w:rsidR="00E170B6">
        <w:rPr>
          <w:rFonts w:ascii="Times New Roman" w:hAnsi="Times New Roman" w:cs="Times New Roman"/>
          <w:sz w:val="24"/>
          <w:szCs w:val="24"/>
        </w:rPr>
        <w:tab/>
      </w:r>
      <w:r w:rsidR="00E170B6">
        <w:rPr>
          <w:rFonts w:ascii="Times New Roman" w:hAnsi="Times New Roman" w:cs="Times New Roman"/>
          <w:sz w:val="24"/>
          <w:szCs w:val="24"/>
        </w:rPr>
        <w:tab/>
        <w:t>}</w:t>
      </w:r>
      <w:r w:rsidR="002001DE" w:rsidRPr="00200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1DE">
        <w:rPr>
          <w:rFonts w:ascii="Times New Roman" w:hAnsi="Times New Roman" w:cs="Times New Roman"/>
          <w:sz w:val="24"/>
          <w:szCs w:val="24"/>
        </w:rPr>
        <w:t>ijs</w:t>
      </w:r>
      <w:proofErr w:type="spellEnd"/>
    </w:p>
    <w:p w14:paraId="2202F49C" w14:textId="5D8BA24D" w:rsidR="00F56381" w:rsidRDefault="00F56381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pewt[er] pott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0B6">
        <w:rPr>
          <w:rFonts w:ascii="Times New Roman" w:hAnsi="Times New Roman" w:cs="Times New Roman"/>
          <w:sz w:val="24"/>
          <w:szCs w:val="24"/>
        </w:rPr>
        <w:tab/>
      </w:r>
      <w:r w:rsidR="00E170B6">
        <w:rPr>
          <w:rFonts w:ascii="Times New Roman" w:hAnsi="Times New Roman" w:cs="Times New Roman"/>
          <w:sz w:val="24"/>
          <w:szCs w:val="24"/>
        </w:rPr>
        <w:tab/>
        <w:t>}</w:t>
      </w:r>
    </w:p>
    <w:p w14:paraId="49A67EBD" w14:textId="77777777" w:rsidR="002001DE" w:rsidRDefault="002001DE" w:rsidP="004E6BD1">
      <w:pPr>
        <w:rPr>
          <w:rFonts w:ascii="Times New Roman" w:hAnsi="Times New Roman" w:cs="Times New Roman"/>
          <w:sz w:val="24"/>
          <w:szCs w:val="24"/>
        </w:rPr>
      </w:pPr>
    </w:p>
    <w:p w14:paraId="5046DE14" w14:textId="75F16B18" w:rsidR="00F56381" w:rsidRDefault="00C52BE3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old carved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Cubborde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3A6E9137" w14:textId="428EF926" w:rsidR="00C52BE3" w:rsidRDefault="00C52BE3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Item one payer of pothan</w:t>
      </w:r>
      <w:r w:rsidR="009E081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ers And one Andiorn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02F3A874" w14:textId="6D1A3E98" w:rsidR="00C52BE3" w:rsidRDefault="00C52BE3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woodden chayers w[i</w:t>
      </w:r>
      <w:r w:rsidR="00877D07">
        <w:rPr>
          <w:rFonts w:ascii="Times New Roman" w:hAnsi="Times New Roman" w:cs="Times New Roman"/>
          <w:sz w:val="24"/>
          <w:szCs w:val="24"/>
        </w:rPr>
        <w:t>]t</w:t>
      </w:r>
      <w:r>
        <w:rPr>
          <w:rFonts w:ascii="Times New Roman" w:hAnsi="Times New Roman" w:cs="Times New Roman"/>
          <w:sz w:val="24"/>
          <w:szCs w:val="24"/>
        </w:rPr>
        <w:t>h other smale Implementes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</w:p>
    <w:p w14:paraId="48FC4737" w14:textId="77777777" w:rsidR="00E170B6" w:rsidRDefault="00E170B6" w:rsidP="004E6BD1">
      <w:pPr>
        <w:rPr>
          <w:rFonts w:ascii="Times New Roman" w:hAnsi="Times New Roman" w:cs="Times New Roman"/>
          <w:sz w:val="24"/>
          <w:szCs w:val="24"/>
        </w:rPr>
      </w:pPr>
    </w:p>
    <w:p w14:paraId="7D621739" w14:textId="01F90332" w:rsidR="00C52BE3" w:rsidRDefault="00C52BE3" w:rsidP="002001D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ketchen</w:t>
      </w:r>
    </w:p>
    <w:p w14:paraId="6EE1448B" w14:textId="3E869903" w:rsidR="00C52BE3" w:rsidRDefault="00C52BE3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ketchen one br</w:t>
      </w:r>
      <w:r w:rsidR="00E170B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inge vate and other tubes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AA2">
        <w:rPr>
          <w:rFonts w:ascii="Times New Roman" w:hAnsi="Times New Roman" w:cs="Times New Roman"/>
          <w:sz w:val="24"/>
          <w:szCs w:val="24"/>
        </w:rPr>
        <w:t>iijs</w:t>
      </w:r>
      <w:r w:rsidR="00E170B6">
        <w:rPr>
          <w:rFonts w:ascii="Times New Roman" w:hAnsi="Times New Roman" w:cs="Times New Roman"/>
          <w:sz w:val="24"/>
          <w:szCs w:val="24"/>
        </w:rPr>
        <w:t xml:space="preserve"> </w:t>
      </w:r>
      <w:r w:rsidR="00C72AA2">
        <w:rPr>
          <w:rFonts w:ascii="Times New Roman" w:hAnsi="Times New Roman" w:cs="Times New Roman"/>
          <w:sz w:val="24"/>
          <w:szCs w:val="24"/>
        </w:rPr>
        <w:t>iiijd</w:t>
      </w:r>
    </w:p>
    <w:p w14:paraId="324953E5" w14:textId="14F75F1E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let</w:t>
      </w:r>
      <w:r w:rsidR="009E08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spitt one wollen wheele w[i</w:t>
      </w:r>
      <w:r w:rsidR="00877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th other </w:t>
      </w:r>
      <w:r w:rsidR="00E170B6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umper</w:t>
      </w:r>
      <w:r w:rsidR="009E081A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xxd</w:t>
      </w:r>
    </w:p>
    <w:p w14:paraId="68E2D05C" w14:textId="76F7ABF9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smoke lofte two fl</w:t>
      </w:r>
      <w:r w:rsidR="00E170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chis of bacon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4B3AF58E" w14:textId="77777777" w:rsidR="00E170B6" w:rsidRDefault="00E170B6" w:rsidP="004E6BD1">
      <w:pPr>
        <w:rPr>
          <w:rFonts w:ascii="Times New Roman" w:hAnsi="Times New Roman" w:cs="Times New Roman"/>
          <w:sz w:val="24"/>
          <w:szCs w:val="24"/>
        </w:rPr>
      </w:pPr>
    </w:p>
    <w:p w14:paraId="670AF40D" w14:textId="168D7129" w:rsidR="00C72AA2" w:rsidRDefault="00C72AA2" w:rsidP="00C00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chamber next the hall</w:t>
      </w:r>
    </w:p>
    <w:p w14:paraId="6A333F1D" w14:textId="1F59AFA7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chamber next the hall one fetherbed w[i</w:t>
      </w:r>
      <w:r w:rsidR="00877D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th the furnyture</w:t>
      </w:r>
      <w:r>
        <w:rPr>
          <w:rFonts w:ascii="Times New Roman" w:hAnsi="Times New Roman" w:cs="Times New Roman"/>
          <w:sz w:val="24"/>
          <w:szCs w:val="24"/>
        </w:rPr>
        <w:tab/>
        <w:t>xxxs</w:t>
      </w:r>
    </w:p>
    <w:p w14:paraId="3EEA05B1" w14:textId="16CDBFE3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olde byble And one old chayer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  <w:r w:rsidR="0036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3D061180" w14:textId="77777777" w:rsidR="003618C8" w:rsidRDefault="003618C8" w:rsidP="004E6BD1">
      <w:pPr>
        <w:rPr>
          <w:rFonts w:ascii="Times New Roman" w:hAnsi="Times New Roman" w:cs="Times New Roman"/>
          <w:sz w:val="24"/>
          <w:szCs w:val="24"/>
        </w:rPr>
      </w:pPr>
    </w:p>
    <w:p w14:paraId="1289DE02" w14:textId="6E473696" w:rsidR="00C72AA2" w:rsidRDefault="00C72AA2" w:rsidP="00C00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lofte o</w:t>
      </w:r>
      <w:r w:rsidR="009E081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 the chamber</w:t>
      </w:r>
    </w:p>
    <w:p w14:paraId="6C3FE461" w14:textId="221E5FF8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lofte ouer the chamber one fetherbed and furnyture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0F9A7DC5" w14:textId="77777777" w:rsidR="00C0048D" w:rsidRDefault="00C0048D" w:rsidP="004E6BD1">
      <w:pPr>
        <w:rPr>
          <w:rFonts w:ascii="Times New Roman" w:hAnsi="Times New Roman" w:cs="Times New Roman"/>
          <w:sz w:val="24"/>
          <w:szCs w:val="24"/>
        </w:rPr>
      </w:pPr>
    </w:p>
    <w:p w14:paraId="02548284" w14:textId="40F40688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payer of towen sheittes &amp; one fl</w:t>
      </w:r>
      <w:r w:rsidR="00964B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xen &amp;</w:t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  <w:t>}</w:t>
      </w:r>
      <w:r w:rsidR="00C0048D" w:rsidRPr="00C0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8D">
        <w:rPr>
          <w:rFonts w:ascii="Times New Roman" w:hAnsi="Times New Roman" w:cs="Times New Roman"/>
          <w:sz w:val="24"/>
          <w:szCs w:val="24"/>
        </w:rPr>
        <w:t>xiijs</w:t>
      </w:r>
      <w:proofErr w:type="spellEnd"/>
      <w:r w:rsidR="00C0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8D"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14:paraId="729120DB" w14:textId="62973E30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hemp</w:t>
      </w:r>
      <w:r w:rsidR="00964B88">
        <w:rPr>
          <w:rFonts w:ascii="Times New Roman" w:hAnsi="Times New Roman" w:cs="Times New Roman"/>
          <w:sz w:val="24"/>
          <w:szCs w:val="24"/>
        </w:rPr>
        <w:t>t</w:t>
      </w:r>
      <w:r w:rsidR="003618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48D">
        <w:rPr>
          <w:rFonts w:ascii="Times New Roman" w:hAnsi="Times New Roman" w:cs="Times New Roman"/>
          <w:color w:val="FF0000"/>
          <w:sz w:val="24"/>
          <w:szCs w:val="24"/>
        </w:rPr>
        <w:t>she</w:t>
      </w:r>
      <w:r w:rsidR="00C0048D" w:rsidRPr="00C0048D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0048D">
        <w:rPr>
          <w:rFonts w:ascii="Times New Roman" w:hAnsi="Times New Roman" w:cs="Times New Roman"/>
          <w:color w:val="FF0000"/>
          <w:sz w:val="24"/>
          <w:szCs w:val="24"/>
        </w:rPr>
        <w:t>te</w:t>
      </w:r>
      <w:proofErr w:type="spellEnd"/>
      <w:r w:rsidR="00361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  <w:t>}</w:t>
      </w:r>
    </w:p>
    <w:p w14:paraId="13CB8D68" w14:textId="77777777" w:rsidR="003618C8" w:rsidRDefault="003618C8" w:rsidP="004E6BD1">
      <w:pPr>
        <w:rPr>
          <w:rFonts w:ascii="Times New Roman" w:hAnsi="Times New Roman" w:cs="Times New Roman"/>
          <w:sz w:val="24"/>
          <w:szCs w:val="24"/>
        </w:rPr>
      </w:pPr>
    </w:p>
    <w:p w14:paraId="3ED739D5" w14:textId="2D62C109" w:rsidR="00C72AA2" w:rsidRDefault="00C72AA2" w:rsidP="00C00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</w:t>
      </w:r>
      <w:r w:rsidR="003618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lke house</w:t>
      </w:r>
    </w:p>
    <w:p w14:paraId="014DDD60" w14:textId="564BA23A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in the m</w:t>
      </w:r>
      <w:r w:rsidR="003618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lke house one che</w:t>
      </w:r>
      <w:r w:rsidR="003618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9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press, one powdring tub</w:t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 w:rsidRPr="00C0048D">
        <w:rPr>
          <w:rFonts w:ascii="Times New Roman" w:hAnsi="Times New Roman" w:cs="Times New Roman"/>
          <w:color w:val="FF0000"/>
          <w:sz w:val="24"/>
          <w:szCs w:val="24"/>
        </w:rPr>
        <w:t>}</w:t>
      </w:r>
      <w:r w:rsidR="00C0048D" w:rsidRPr="00C004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048D" w:rsidRPr="00C0048D">
        <w:rPr>
          <w:rFonts w:ascii="Times New Roman" w:hAnsi="Times New Roman" w:cs="Times New Roman"/>
          <w:color w:val="FF0000"/>
          <w:sz w:val="24"/>
          <w:szCs w:val="24"/>
        </w:rPr>
        <w:t>vs</w:t>
      </w:r>
    </w:p>
    <w:p w14:paraId="202EDE02" w14:textId="6BF2033B" w:rsidR="00C72AA2" w:rsidRDefault="00C72AA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old tubes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  <w:t>}</w:t>
      </w:r>
    </w:p>
    <w:p w14:paraId="6F882CBE" w14:textId="77777777" w:rsidR="003618C8" w:rsidRDefault="003618C8" w:rsidP="004E6BD1">
      <w:pPr>
        <w:rPr>
          <w:rFonts w:ascii="Times New Roman" w:hAnsi="Times New Roman" w:cs="Times New Roman"/>
          <w:sz w:val="24"/>
          <w:szCs w:val="24"/>
        </w:rPr>
      </w:pPr>
    </w:p>
    <w:p w14:paraId="49F91B1B" w14:textId="6C4A0AAB" w:rsidR="00C72AA2" w:rsidRDefault="00C72AA2" w:rsidP="00C004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w[i]th</w:t>
      </w:r>
      <w:r w:rsidR="00D9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the doer</w:t>
      </w:r>
    </w:p>
    <w:p w14:paraId="1317823C" w14:textId="1598B839" w:rsidR="00077F14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w[i]thout the doer Th</w:t>
      </w:r>
      <w:r w:rsidR="00D979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re oxen And two steers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xiij</w:t>
      </w:r>
      <w:r w:rsidR="00C7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65C819FB" w14:textId="1EE00EFE" w:rsidR="00077F14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cowe </w:t>
      </w:r>
      <w:r w:rsidR="00D979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two steere bullockes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iiij</w:t>
      </w:r>
      <w:r w:rsidR="00C7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36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xs</w:t>
      </w:r>
    </w:p>
    <w:p w14:paraId="1924FFB5" w14:textId="77777777" w:rsidR="00C0048D" w:rsidRDefault="00C0048D" w:rsidP="004E6BD1">
      <w:pPr>
        <w:rPr>
          <w:rFonts w:ascii="Times New Roman" w:hAnsi="Times New Roman" w:cs="Times New Roman"/>
          <w:sz w:val="24"/>
          <w:szCs w:val="24"/>
        </w:rPr>
      </w:pPr>
    </w:p>
    <w:p w14:paraId="05D9C608" w14:textId="450AB271" w:rsidR="00077F14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</w:t>
      </w:r>
      <w:proofErr w:type="spellStart"/>
      <w:r w:rsidR="0088402F">
        <w:rPr>
          <w:rFonts w:ascii="Times New Roman" w:hAnsi="Times New Roman" w:cs="Times New Roman"/>
          <w:sz w:val="24"/>
          <w:szCs w:val="24"/>
        </w:rPr>
        <w:t>wayen</w:t>
      </w:r>
      <w:proofErr w:type="spellEnd"/>
      <w:r w:rsidR="001E5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40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low</w:t>
      </w:r>
      <w:r w:rsidR="0088402F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="00884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yoakes</w:t>
      </w:r>
      <w:proofErr w:type="spellEnd"/>
      <w:r>
        <w:rPr>
          <w:rFonts w:ascii="Times New Roman" w:hAnsi="Times New Roman" w:cs="Times New Roman"/>
          <w:sz w:val="24"/>
          <w:szCs w:val="24"/>
        </w:rPr>
        <w:t>, chayn[e]s</w:t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  <w:t>}</w:t>
      </w:r>
      <w:r w:rsidR="00C0048D" w:rsidRPr="00C0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48D"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14:paraId="04187A5B" w14:textId="46650EA1" w:rsidR="00077F14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such like tacklinge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8C8">
        <w:rPr>
          <w:rFonts w:ascii="Times New Roman" w:hAnsi="Times New Roman" w:cs="Times New Roman"/>
          <w:sz w:val="24"/>
          <w:szCs w:val="24"/>
        </w:rPr>
        <w:tab/>
        <w:t>}</w:t>
      </w:r>
    </w:p>
    <w:p w14:paraId="359DF406" w14:textId="77777777" w:rsidR="00C0048D" w:rsidRDefault="00C0048D" w:rsidP="004E6BD1">
      <w:pPr>
        <w:rPr>
          <w:rFonts w:ascii="Times New Roman" w:hAnsi="Times New Roman" w:cs="Times New Roman"/>
          <w:sz w:val="24"/>
          <w:szCs w:val="24"/>
        </w:rPr>
      </w:pPr>
    </w:p>
    <w:p w14:paraId="04004014" w14:textId="3B7293D4" w:rsidR="00077F14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maer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5F4DC5D5" w14:textId="14ABE72A" w:rsidR="009C0D62" w:rsidRDefault="00077F14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Item twelve sheepe And fower lambs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E9F">
        <w:rPr>
          <w:rFonts w:ascii="Times New Roman" w:hAnsi="Times New Roman" w:cs="Times New Roman"/>
          <w:sz w:val="24"/>
          <w:szCs w:val="24"/>
        </w:rPr>
        <w:tab/>
      </w:r>
      <w:r w:rsidR="009C0D62">
        <w:rPr>
          <w:rFonts w:ascii="Times New Roman" w:hAnsi="Times New Roman" w:cs="Times New Roman"/>
          <w:sz w:val="24"/>
          <w:szCs w:val="24"/>
        </w:rPr>
        <w:t>iij</w:t>
      </w:r>
      <w:r w:rsidR="00C76FE3">
        <w:rPr>
          <w:rFonts w:ascii="Times New Roman" w:hAnsi="Times New Roman" w:cs="Times New Roman"/>
          <w:sz w:val="24"/>
          <w:szCs w:val="24"/>
        </w:rPr>
        <w:t xml:space="preserve"> </w:t>
      </w:r>
      <w:r w:rsidR="009C0D62">
        <w:rPr>
          <w:rFonts w:ascii="Times New Roman" w:hAnsi="Times New Roman" w:cs="Times New Roman"/>
          <w:sz w:val="24"/>
          <w:szCs w:val="24"/>
        </w:rPr>
        <w:t>li</w:t>
      </w:r>
      <w:r w:rsidR="00AC3E9F">
        <w:rPr>
          <w:rFonts w:ascii="Times New Roman" w:hAnsi="Times New Roman" w:cs="Times New Roman"/>
          <w:sz w:val="24"/>
          <w:szCs w:val="24"/>
        </w:rPr>
        <w:t xml:space="preserve"> </w:t>
      </w:r>
      <w:r w:rsidR="009C0D62">
        <w:rPr>
          <w:rFonts w:ascii="Times New Roman" w:hAnsi="Times New Roman" w:cs="Times New Roman"/>
          <w:sz w:val="24"/>
          <w:szCs w:val="24"/>
        </w:rPr>
        <w:t>xs</w:t>
      </w:r>
    </w:p>
    <w:p w14:paraId="741315B5" w14:textId="0BB86D51" w:rsidR="009C0D62" w:rsidRDefault="009C0D6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corne </w:t>
      </w:r>
      <w:r w:rsidR="00D57AD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ppon the grounde two acres of wheate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liijs</w:t>
      </w:r>
      <w:r w:rsidR="00AC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5ED4C138" w14:textId="51CCC7C3" w:rsidR="009C0D62" w:rsidRDefault="009C0D6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fower Acres of ottes vppon the grounde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liijs</w:t>
      </w:r>
      <w:r w:rsidR="00AC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7E0F4DF1" w14:textId="1101EDB6" w:rsidR="009C0D62" w:rsidRDefault="009C0D6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yo</w:t>
      </w:r>
      <w:r w:rsidR="00D57AD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ng hogges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xs</w:t>
      </w:r>
    </w:p>
    <w:p w14:paraId="25B384F9" w14:textId="5E649FA0" w:rsidR="009C0D62" w:rsidRDefault="009C0D62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cok and two henn</w:t>
      </w:r>
      <w:r w:rsidR="00AC3E9F">
        <w:rPr>
          <w:rFonts w:ascii="Times New Roman" w:hAnsi="Times New Roman" w:cs="Times New Roman"/>
          <w:sz w:val="24"/>
          <w:szCs w:val="24"/>
        </w:rPr>
        <w:t>[e]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xviijd</w:t>
      </w:r>
    </w:p>
    <w:p w14:paraId="2BB7C966" w14:textId="03FDBFDE" w:rsidR="002E2F53" w:rsidRDefault="002E2F53" w:rsidP="004E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leasse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xiijs</w:t>
      </w:r>
      <w:r w:rsidR="00AC3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3BFE1E56" w14:textId="48529414" w:rsidR="00077F14" w:rsidRDefault="002E2F53" w:rsidP="00C004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to[ta]lis           </w:t>
      </w:r>
      <w:r w:rsidRPr="00C0048D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C0048D" w:rsidRPr="00C0048D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0048D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76FE3" w:rsidRPr="00C004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48D">
        <w:rPr>
          <w:rFonts w:ascii="Times New Roman" w:hAnsi="Times New Roman" w:cs="Times New Roman"/>
          <w:color w:val="FF0000"/>
          <w:sz w:val="24"/>
          <w:szCs w:val="24"/>
        </w:rPr>
        <w:t xml:space="preserve">li   </w:t>
      </w:r>
      <w:r>
        <w:rPr>
          <w:rFonts w:ascii="Times New Roman" w:hAnsi="Times New Roman" w:cs="Times New Roman"/>
          <w:sz w:val="24"/>
          <w:szCs w:val="24"/>
        </w:rPr>
        <w:t>vs    iiijd</w:t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  <w:r w:rsidR="00077F14">
        <w:rPr>
          <w:rFonts w:ascii="Times New Roman" w:hAnsi="Times New Roman" w:cs="Times New Roman"/>
          <w:sz w:val="24"/>
          <w:szCs w:val="24"/>
        </w:rPr>
        <w:tab/>
      </w:r>
    </w:p>
    <w:p w14:paraId="7E2FAD24" w14:textId="77777777" w:rsidR="00F56381" w:rsidRPr="00655F9F" w:rsidRDefault="00F56381" w:rsidP="004E6BD1">
      <w:pPr>
        <w:rPr>
          <w:rFonts w:ascii="Times New Roman" w:hAnsi="Times New Roman" w:cs="Times New Roman"/>
          <w:sz w:val="24"/>
          <w:szCs w:val="24"/>
        </w:rPr>
      </w:pPr>
    </w:p>
    <w:sectPr w:rsidR="00F56381" w:rsidRPr="00655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9F"/>
    <w:rsid w:val="00005679"/>
    <w:rsid w:val="00034DE7"/>
    <w:rsid w:val="00037CFB"/>
    <w:rsid w:val="00077F14"/>
    <w:rsid w:val="00114532"/>
    <w:rsid w:val="0013240E"/>
    <w:rsid w:val="001628A1"/>
    <w:rsid w:val="001B1EDF"/>
    <w:rsid w:val="001E557E"/>
    <w:rsid w:val="002001DE"/>
    <w:rsid w:val="00207517"/>
    <w:rsid w:val="002E2F53"/>
    <w:rsid w:val="003618C8"/>
    <w:rsid w:val="0038052B"/>
    <w:rsid w:val="003B1812"/>
    <w:rsid w:val="0044499D"/>
    <w:rsid w:val="004E6BD1"/>
    <w:rsid w:val="004F305A"/>
    <w:rsid w:val="005252CF"/>
    <w:rsid w:val="00547D63"/>
    <w:rsid w:val="005532C8"/>
    <w:rsid w:val="005F6320"/>
    <w:rsid w:val="00655F9F"/>
    <w:rsid w:val="00695974"/>
    <w:rsid w:val="006F7C29"/>
    <w:rsid w:val="00734817"/>
    <w:rsid w:val="00780A5A"/>
    <w:rsid w:val="007C708C"/>
    <w:rsid w:val="007C7C35"/>
    <w:rsid w:val="007E1543"/>
    <w:rsid w:val="0087459B"/>
    <w:rsid w:val="00877D07"/>
    <w:rsid w:val="0088402F"/>
    <w:rsid w:val="008A57E5"/>
    <w:rsid w:val="008D2379"/>
    <w:rsid w:val="00964B88"/>
    <w:rsid w:val="009C0D62"/>
    <w:rsid w:val="009E081A"/>
    <w:rsid w:val="009F7FEC"/>
    <w:rsid w:val="00A15B7A"/>
    <w:rsid w:val="00A6277D"/>
    <w:rsid w:val="00A83374"/>
    <w:rsid w:val="00AA1010"/>
    <w:rsid w:val="00AC3E9F"/>
    <w:rsid w:val="00AD0B65"/>
    <w:rsid w:val="00B06CA7"/>
    <w:rsid w:val="00C0048D"/>
    <w:rsid w:val="00C32A51"/>
    <w:rsid w:val="00C52BE3"/>
    <w:rsid w:val="00C72AA2"/>
    <w:rsid w:val="00C76FE3"/>
    <w:rsid w:val="00CF13CB"/>
    <w:rsid w:val="00D57AD5"/>
    <w:rsid w:val="00D6765C"/>
    <w:rsid w:val="00D7211D"/>
    <w:rsid w:val="00D9792F"/>
    <w:rsid w:val="00DC5DD1"/>
    <w:rsid w:val="00E170B6"/>
    <w:rsid w:val="00E434DC"/>
    <w:rsid w:val="00E54C50"/>
    <w:rsid w:val="00E75FA3"/>
    <w:rsid w:val="00EC1D56"/>
    <w:rsid w:val="00F56381"/>
    <w:rsid w:val="00FB1F37"/>
    <w:rsid w:val="00FB50B0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1B72"/>
  <w15:chartTrackingRefBased/>
  <w15:docId w15:val="{4FB59C46-E316-4300-AF9C-BE57548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Catherine Ferguson</cp:lastModifiedBy>
  <cp:revision>3</cp:revision>
  <dcterms:created xsi:type="dcterms:W3CDTF">2024-06-10T19:33:00Z</dcterms:created>
  <dcterms:modified xsi:type="dcterms:W3CDTF">2024-06-10T19:44:00Z</dcterms:modified>
</cp:coreProperties>
</file>