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5BFA" w14:textId="77777777" w:rsidR="00770B04" w:rsidRDefault="005F7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1603B14 William Deacon of Ockham TS draft </w:t>
      </w:r>
      <w:r w:rsidR="00770B04">
        <w:rPr>
          <w:rFonts w:ascii="Times New Roman" w:hAnsi="Times New Roman" w:cs="Times New Roman"/>
          <w:sz w:val="24"/>
          <w:szCs w:val="24"/>
        </w:rPr>
        <w:t xml:space="preserve">Ancestry CHECKED </w:t>
      </w:r>
      <w:r>
        <w:rPr>
          <w:rFonts w:ascii="Times New Roman" w:hAnsi="Times New Roman" w:cs="Times New Roman"/>
          <w:sz w:val="24"/>
          <w:szCs w:val="24"/>
        </w:rPr>
        <w:t xml:space="preserve">JR </w:t>
      </w:r>
      <w:r w:rsidR="00A9423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</w:t>
      </w:r>
      <w:r w:rsidR="00A9423A">
        <w:rPr>
          <w:rFonts w:ascii="Times New Roman" w:hAnsi="Times New Roman" w:cs="Times New Roman"/>
          <w:sz w:val="24"/>
          <w:szCs w:val="24"/>
        </w:rPr>
        <w:t>.</w:t>
      </w:r>
    </w:p>
    <w:p w14:paraId="44B2744A" w14:textId="77777777" w:rsidR="000E46D2" w:rsidRDefault="005F7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70B04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 xml:space="preserve">transcribed </w:t>
      </w:r>
      <w:r w:rsidR="00F6158F">
        <w:rPr>
          <w:rFonts w:ascii="Times New Roman" w:hAnsi="Times New Roman" w:cs="Times New Roman"/>
          <w:sz w:val="24"/>
          <w:szCs w:val="24"/>
        </w:rPr>
        <w:t xml:space="preserve">JR </w:t>
      </w:r>
      <w:r w:rsidR="008F43BD">
        <w:rPr>
          <w:rFonts w:ascii="Times New Roman" w:hAnsi="Times New Roman" w:cs="Times New Roman"/>
          <w:sz w:val="24"/>
          <w:szCs w:val="24"/>
        </w:rPr>
        <w:t>22</w:t>
      </w:r>
      <w:r w:rsidR="00F6158F">
        <w:rPr>
          <w:rFonts w:ascii="Times New Roman" w:hAnsi="Times New Roman" w:cs="Times New Roman"/>
          <w:sz w:val="24"/>
          <w:szCs w:val="24"/>
        </w:rPr>
        <w:t>.10.2021</w:t>
      </w:r>
      <w:r w:rsidR="00770B04">
        <w:rPr>
          <w:rFonts w:ascii="Times New Roman" w:hAnsi="Times New Roman" w:cs="Times New Roman"/>
          <w:sz w:val="24"/>
          <w:szCs w:val="24"/>
        </w:rPr>
        <w:t>, Ancestry checked JR 03.09.2023</w:t>
      </w:r>
      <w:r w:rsidR="000E46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ED316" w14:textId="71C2DC19" w:rsidR="005F7DF3" w:rsidRDefault="000E46D2">
      <w:pPr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color w:val="FF0000"/>
          <w:sz w:val="24"/>
          <w:szCs w:val="24"/>
        </w:rPr>
        <w:t>CF ANCESTRY CHECKED 30052024</w:t>
      </w:r>
      <w:r w:rsidR="00E505ED">
        <w:rPr>
          <w:rFonts w:ascii="Times New Roman" w:hAnsi="Times New Roman" w:cs="Times New Roman"/>
          <w:color w:val="FF0000"/>
          <w:sz w:val="24"/>
          <w:szCs w:val="24"/>
        </w:rPr>
        <w:t xml:space="preserve"> just a few changes to text, but changes in the use of footnotes which I have placed as end notes within the footnote/reference adding system of Word. All references need to be supported, footnote 3 is currently not supported </w:t>
      </w:r>
      <w:r w:rsidR="00770B04">
        <w:rPr>
          <w:rFonts w:ascii="Times New Roman" w:hAnsi="Times New Roman" w:cs="Times New Roman"/>
          <w:sz w:val="24"/>
          <w:szCs w:val="24"/>
        </w:rPr>
        <w:t>]</w:t>
      </w:r>
    </w:p>
    <w:p w14:paraId="72BAF1D4" w14:textId="77777777" w:rsidR="00770B04" w:rsidRDefault="00770B04">
      <w:pPr>
        <w:rPr>
          <w:rFonts w:ascii="Times New Roman" w:hAnsi="Times New Roman" w:cs="Times New Roman"/>
          <w:sz w:val="24"/>
          <w:szCs w:val="24"/>
        </w:rPr>
      </w:pPr>
    </w:p>
    <w:p w14:paraId="7F430652" w14:textId="495676CB" w:rsidR="005F7DF3" w:rsidRDefault="005F7DF3">
      <w:pPr>
        <w:rPr>
          <w:rFonts w:ascii="Times New Roman" w:hAnsi="Times New Roman" w:cs="Times New Roman"/>
          <w:sz w:val="24"/>
          <w:szCs w:val="24"/>
        </w:rPr>
      </w:pPr>
    </w:p>
    <w:p w14:paraId="681F5BC2" w14:textId="77777777" w:rsidR="000E46D2" w:rsidRDefault="005F7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name of god amen I </w:t>
      </w:r>
      <w:r w:rsidR="00BC41F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illiam Deacon of Occham in the </w:t>
      </w:r>
      <w:r w:rsidR="004C344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="000E526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ntie of Surr[ey] beinge </w:t>
      </w:r>
    </w:p>
    <w:p w14:paraId="0863F8AB" w14:textId="37E505E1" w:rsidR="000E526B" w:rsidRDefault="005F7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sicke in bodie but perfect &amp; in good memorie Thankes be gyven </w:t>
      </w:r>
      <w:r w:rsidR="004C344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nto</w:t>
      </w:r>
      <w:r w:rsidR="00187AFC">
        <w:rPr>
          <w:rFonts w:ascii="Times New Roman" w:hAnsi="Times New Roman" w:cs="Times New Roman"/>
          <w:sz w:val="24"/>
          <w:szCs w:val="24"/>
        </w:rPr>
        <w:t xml:space="preserve"> </w:t>
      </w:r>
      <w:r w:rsidR="000E526B">
        <w:rPr>
          <w:rFonts w:ascii="Times New Roman" w:hAnsi="Times New Roman" w:cs="Times New Roman"/>
          <w:sz w:val="24"/>
          <w:szCs w:val="24"/>
        </w:rPr>
        <w:t>a</w:t>
      </w:r>
      <w:r w:rsidR="00187AFC">
        <w:rPr>
          <w:rFonts w:ascii="Times New Roman" w:hAnsi="Times New Roman" w:cs="Times New Roman"/>
          <w:sz w:val="24"/>
          <w:szCs w:val="24"/>
        </w:rPr>
        <w:t>llmightie god</w:t>
      </w:r>
      <w:r w:rsidR="000E5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5DAF9" w14:textId="77777777" w:rsidR="000E526B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orde</w:t>
      </w:r>
      <w:r w:rsidR="000E526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ne &amp; mak this my laste will &amp; Testament in maner &amp; forme followinge</w:t>
      </w:r>
      <w:r w:rsidR="000E526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2757A6" w14:textId="7FA49306" w:rsidR="000E526B" w:rsidRDefault="000E5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87AFC">
        <w:rPr>
          <w:rFonts w:ascii="Times New Roman" w:hAnsi="Times New Roman" w:cs="Times New Roman"/>
          <w:sz w:val="24"/>
          <w:szCs w:val="24"/>
        </w:rPr>
        <w:t xml:space="preserve">irst I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87AFC">
        <w:rPr>
          <w:rFonts w:ascii="Times New Roman" w:hAnsi="Times New Roman" w:cs="Times New Roman"/>
          <w:sz w:val="24"/>
          <w:szCs w:val="24"/>
        </w:rPr>
        <w:t xml:space="preserve">equeath my Soule vnto almyhtie god Jesus </w:t>
      </w:r>
      <w:r w:rsidR="004C3441">
        <w:rPr>
          <w:rFonts w:ascii="Times New Roman" w:hAnsi="Times New Roman" w:cs="Times New Roman"/>
          <w:sz w:val="24"/>
          <w:szCs w:val="24"/>
        </w:rPr>
        <w:t>c</w:t>
      </w:r>
      <w:r w:rsidR="00187AFC">
        <w:rPr>
          <w:rFonts w:ascii="Times New Roman" w:hAnsi="Times New Roman" w:cs="Times New Roman"/>
          <w:sz w:val="24"/>
          <w:szCs w:val="24"/>
        </w:rPr>
        <w:t xml:space="preserve">hrist my </w:t>
      </w:r>
      <w:r w:rsidR="00187AFC" w:rsidRPr="000E46D2">
        <w:rPr>
          <w:rFonts w:ascii="Times New Roman" w:hAnsi="Times New Roman" w:cs="Times New Roman"/>
          <w:color w:val="FF0000"/>
          <w:sz w:val="24"/>
          <w:szCs w:val="24"/>
        </w:rPr>
        <w:t>onl</w:t>
      </w:r>
      <w:r w:rsidR="000E46D2" w:rsidRPr="000E46D2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187AFC">
        <w:rPr>
          <w:rFonts w:ascii="Times New Roman" w:hAnsi="Times New Roman" w:cs="Times New Roman"/>
          <w:sz w:val="24"/>
          <w:szCs w:val="24"/>
        </w:rPr>
        <w:t xml:space="preserve"> Saviour</w:t>
      </w:r>
    </w:p>
    <w:p w14:paraId="341AB212" w14:textId="77777777" w:rsidR="000E526B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redemer in whom I trust to be saved &amp; my bodie to be burried in the Churchyard</w:t>
      </w:r>
    </w:p>
    <w:p w14:paraId="6E9F5FB7" w14:textId="7BE6FFA5" w:rsidR="00A9423A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Occham</w:t>
      </w:r>
      <w:r w:rsidR="000E46D2">
        <w:rPr>
          <w:rFonts w:ascii="Times New Roman" w:hAnsi="Times New Roman" w:cs="Times New Roman"/>
          <w:sz w:val="24"/>
          <w:szCs w:val="24"/>
        </w:rPr>
        <w:t xml:space="preserve"> .</w:t>
      </w:r>
      <w:r w:rsidR="000E46D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E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Ite[m] I gyve vnto </w:t>
      </w:r>
      <w:r w:rsidR="004C34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nnis Deacon my eldest da</w:t>
      </w:r>
      <w:r w:rsidR="000E526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ghter</w:t>
      </w:r>
      <w:r w:rsidR="000E52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one cowe beinge</w:t>
      </w:r>
    </w:p>
    <w:p w14:paraId="61255CC3" w14:textId="77777777" w:rsidR="00A56FB9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9423A">
        <w:rPr>
          <w:rFonts w:ascii="Times New Roman" w:hAnsi="Times New Roman" w:cs="Times New Roman"/>
          <w:sz w:val="24"/>
          <w:szCs w:val="24"/>
        </w:rPr>
        <w:t xml:space="preserve">Browne </w:t>
      </w:r>
      <w:r>
        <w:rPr>
          <w:rFonts w:ascii="Times New Roman" w:hAnsi="Times New Roman" w:cs="Times New Roman"/>
          <w:sz w:val="24"/>
          <w:szCs w:val="24"/>
        </w:rPr>
        <w:t>cowe</w:t>
      </w:r>
      <w:r w:rsidR="00A9423A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Item I gyve vnto </w:t>
      </w:r>
      <w:r w:rsidR="004C34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nnis my daughter the ioyne bedstead with all that </w:t>
      </w:r>
    </w:p>
    <w:p w14:paraId="53405ED6" w14:textId="59245031" w:rsidR="00A9423A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longeth therto standinge in my lower Chamber</w:t>
      </w:r>
      <w:r w:rsidR="00A942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Item I gyve vnto her one aker of rie</w:t>
      </w:r>
    </w:p>
    <w:p w14:paraId="55A3BB55" w14:textId="331B4D09" w:rsidR="00841B32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growinge in the wore fylde</w:t>
      </w:r>
      <w:r w:rsidR="00A56FB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C3441">
        <w:rPr>
          <w:rFonts w:ascii="Times New Roman" w:hAnsi="Times New Roman" w:cs="Times New Roman"/>
          <w:sz w:val="24"/>
          <w:szCs w:val="24"/>
        </w:rPr>
        <w:t xml:space="preserve"> </w:t>
      </w:r>
      <w:r w:rsidR="00841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 my will purp</w:t>
      </w:r>
      <w:r w:rsidR="004C344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 &amp; intent is that Joan</w:t>
      </w:r>
      <w:r w:rsidR="00841B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my daughter</w:t>
      </w:r>
    </w:p>
    <w:p w14:paraId="691AD59E" w14:textId="77777777" w:rsidR="00841B32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shall have the reed cow with </w:t>
      </w:r>
      <w:r w:rsidR="00841B3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calfe.</w:t>
      </w:r>
      <w:r w:rsidR="00841B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Item I gyve vnto Joane my daughter a i</w:t>
      </w:r>
      <w:r w:rsidR="00841B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ynbedsted</w:t>
      </w:r>
    </w:p>
    <w:p w14:paraId="0A872A7B" w14:textId="5AA76BDF" w:rsidR="00841B32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all that lon</w:t>
      </w:r>
      <w:r w:rsidR="004C344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eth therto standinge in the lofte</w:t>
      </w:r>
      <w:r w:rsidR="00841B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A56FB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6FB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m I gyve Joan one aker of wheate grow</w:t>
      </w:r>
      <w:r w:rsidR="00841B32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41B32">
        <w:rPr>
          <w:rFonts w:ascii="Times New Roman" w:hAnsi="Times New Roman" w:cs="Times New Roman"/>
          <w:sz w:val="24"/>
          <w:szCs w:val="24"/>
        </w:rPr>
        <w:t>^</w:t>
      </w:r>
    </w:p>
    <w:p w14:paraId="68EB729A" w14:textId="6071C9DE" w:rsidR="007E3BFD" w:rsidRPr="0075774A" w:rsidRDefault="0018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lower syde of the close beinge westward</w:t>
      </w:r>
      <w:r w:rsidR="00841B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Item my purpose will and intent is that Annis my daughter &amp; Joan my daughter</w:t>
      </w:r>
      <w:r w:rsidR="003875B3">
        <w:rPr>
          <w:rFonts w:ascii="Times New Roman" w:hAnsi="Times New Roman" w:cs="Times New Roman"/>
          <w:sz w:val="24"/>
          <w:szCs w:val="24"/>
        </w:rPr>
        <w:t xml:space="preserve">   </w:t>
      </w:r>
      <w:r w:rsidR="007E3BFD" w:rsidRPr="007E3BFD">
        <w:rPr>
          <w:rFonts w:ascii="Times New Roman" w:hAnsi="Times New Roman" w:cs="Times New Roman"/>
          <w:i/>
          <w:iCs/>
          <w:sz w:val="24"/>
          <w:szCs w:val="24"/>
        </w:rPr>
        <w:t>[end of first part of will]</w:t>
      </w:r>
    </w:p>
    <w:p w14:paraId="13CA8DE0" w14:textId="5CB1966D" w:rsidR="007E3BFD" w:rsidRDefault="007E3BFD">
      <w:pPr>
        <w:rPr>
          <w:rFonts w:ascii="Times New Roman" w:hAnsi="Times New Roman" w:cs="Times New Roman"/>
          <w:sz w:val="24"/>
          <w:szCs w:val="24"/>
        </w:rPr>
      </w:pPr>
    </w:p>
    <w:p w14:paraId="0799E6DC" w14:textId="63E237C8" w:rsidR="003875B3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note of the rehersals of William </w:t>
      </w:r>
      <w:r w:rsidRPr="00A56FB9">
        <w:rPr>
          <w:rFonts w:ascii="Times New Roman" w:hAnsi="Times New Roman" w:cs="Times New Roman"/>
          <w:color w:val="FF0000"/>
          <w:sz w:val="24"/>
          <w:szCs w:val="24"/>
        </w:rPr>
        <w:t>Decon</w:t>
      </w:r>
    </w:p>
    <w:p w14:paraId="6DBB924E" w14:textId="77777777" w:rsidR="003875B3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Occh</w:t>
      </w:r>
      <w:r w:rsidR="003875B3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a</w:t>
      </w:r>
      <w:r w:rsidR="003875B3">
        <w:rPr>
          <w:rFonts w:ascii="Times New Roman" w:hAnsi="Times New Roman" w:cs="Times New Roman"/>
          <w:sz w:val="24"/>
          <w:szCs w:val="24"/>
        </w:rPr>
        <w:t>^</w:t>
      </w:r>
      <w:r>
        <w:rPr>
          <w:rFonts w:ascii="Times New Roman" w:hAnsi="Times New Roman" w:cs="Times New Roman"/>
          <w:sz w:val="24"/>
          <w:szCs w:val="24"/>
        </w:rPr>
        <w:t>m of his last will &amp; Testament</w:t>
      </w:r>
    </w:p>
    <w:p w14:paraId="23E4BB73" w14:textId="4FE89C0B" w:rsidR="007E3BFD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hym gyven as followeth</w:t>
      </w:r>
    </w:p>
    <w:p w14:paraId="31262C58" w14:textId="4DAAABF4" w:rsidR="007E3BFD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he wille</w:t>
      </w:r>
      <w:r w:rsidR="003875B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vnto Thomas Deacon two </w:t>
      </w:r>
      <w:r w:rsidRPr="00A56FB9">
        <w:rPr>
          <w:rFonts w:ascii="Times New Roman" w:hAnsi="Times New Roman" w:cs="Times New Roman"/>
          <w:color w:val="FF0000"/>
          <w:sz w:val="24"/>
          <w:szCs w:val="24"/>
        </w:rPr>
        <w:t>bullock</w:t>
      </w:r>
      <w:r w:rsidR="00A56FB9" w:rsidRPr="00A56FB9">
        <w:rPr>
          <w:rFonts w:ascii="Times New Roman" w:hAnsi="Times New Roman" w:cs="Times New Roman"/>
          <w:color w:val="FF0000"/>
          <w:sz w:val="24"/>
          <w:szCs w:val="24"/>
        </w:rPr>
        <w:t>es</w:t>
      </w:r>
    </w:p>
    <w:p w14:paraId="17F392C6" w14:textId="65BF7619" w:rsidR="007E3BFD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vnto William Fuller on</w:t>
      </w:r>
      <w:r w:rsidR="004246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bullock</w:t>
      </w:r>
    </w:p>
    <w:p w14:paraId="7B0BA96C" w14:textId="7C397DA5" w:rsidR="007E3BFD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Ite[m] vnto his two daughters all his Lynnie</w:t>
      </w:r>
    </w:p>
    <w:p w14:paraId="44961FD9" w14:textId="63C2F1B2" w:rsidR="007E3BFD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Item vnto Annis Deacon the best </w:t>
      </w:r>
      <w:r w:rsidRPr="00A56FB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A56FB9" w:rsidRPr="00A56FB9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3875B3" w:rsidRPr="00A56FB9">
        <w:rPr>
          <w:rFonts w:ascii="Times New Roman" w:hAnsi="Times New Roman" w:cs="Times New Roman"/>
          <w:color w:val="FF0000"/>
          <w:sz w:val="24"/>
          <w:szCs w:val="24"/>
        </w:rPr>
        <w:t>bl</w:t>
      </w:r>
      <w:r w:rsidRPr="00A56FB9">
        <w:rPr>
          <w:rFonts w:ascii="Times New Roman" w:hAnsi="Times New Roman" w:cs="Times New Roman"/>
          <w:color w:val="FF0000"/>
          <w:sz w:val="24"/>
          <w:szCs w:val="24"/>
        </w:rPr>
        <w:t>erd</w:t>
      </w:r>
    </w:p>
    <w:p w14:paraId="30B6C775" w14:textId="1D1F50A7" w:rsidR="007E3BFD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vnto William Annis &amp; Joan all his brasse &amp; pewter</w:t>
      </w:r>
    </w:p>
    <w:p w14:paraId="1FD75A4C" w14:textId="77777777" w:rsidR="003875B3" w:rsidRDefault="007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 w:rsidR="004B3BEE">
        <w:rPr>
          <w:rFonts w:ascii="Times New Roman" w:hAnsi="Times New Roman" w:cs="Times New Roman"/>
          <w:sz w:val="24"/>
          <w:szCs w:val="24"/>
        </w:rPr>
        <w:t xml:space="preserve"> vnto William Deacon his table &amp; forme in the hall</w:t>
      </w:r>
    </w:p>
    <w:p w14:paraId="2BC5A068" w14:textId="77777777" w:rsidR="003875B3" w:rsidRDefault="004B3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he nomynated his wif Alse &amp; William Deacon</w:t>
      </w:r>
    </w:p>
    <w:p w14:paraId="09FCE49A" w14:textId="57A7758B" w:rsidR="007E3BFD" w:rsidRDefault="004B3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his executors</w:t>
      </w:r>
    </w:p>
    <w:p w14:paraId="6D153BA2" w14:textId="629DA784" w:rsidR="004B3BEE" w:rsidRDefault="004B3BEE">
      <w:pPr>
        <w:rPr>
          <w:rFonts w:ascii="Times New Roman" w:hAnsi="Times New Roman" w:cs="Times New Roman"/>
          <w:sz w:val="24"/>
          <w:szCs w:val="24"/>
        </w:rPr>
      </w:pPr>
    </w:p>
    <w:p w14:paraId="65DCA326" w14:textId="77777777" w:rsidR="0042394A" w:rsidRDefault="004B3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</w:t>
      </w:r>
      <w:r w:rsidR="00CD31D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re</w:t>
      </w:r>
      <w:r w:rsidR="00CD31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sen</w:t>
      </w:r>
      <w:r w:rsidR="00CD31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of Thomas Freland of Vptons</w:t>
      </w:r>
    </w:p>
    <w:p w14:paraId="3176DD90" w14:textId="6927A1D2" w:rsidR="0042394A" w:rsidRDefault="004B3BEE">
      <w:pPr>
        <w:rPr>
          <w:rFonts w:ascii="Times New Roman" w:hAnsi="Times New Roman" w:cs="Times New Roman"/>
          <w:sz w:val="24"/>
          <w:szCs w:val="24"/>
        </w:rPr>
      </w:pPr>
      <w:r w:rsidRPr="00A56FB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A56FB9" w:rsidRPr="00A56FB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A56FB9">
        <w:rPr>
          <w:rFonts w:ascii="Times New Roman" w:hAnsi="Times New Roman" w:cs="Times New Roman"/>
          <w:color w:val="FF0000"/>
          <w:sz w:val="24"/>
          <w:szCs w:val="24"/>
        </w:rPr>
        <w:t>thew</w:t>
      </w:r>
      <w:r>
        <w:rPr>
          <w:rFonts w:ascii="Times New Roman" w:hAnsi="Times New Roman" w:cs="Times New Roman"/>
          <w:sz w:val="24"/>
          <w:szCs w:val="24"/>
        </w:rPr>
        <w:t xml:space="preserve"> Ham &amp; George Freland the</w:t>
      </w:r>
    </w:p>
    <w:p w14:paraId="553061EC" w14:textId="68AA4F5E" w:rsidR="004B3BEE" w:rsidRDefault="00423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B3BEE">
        <w:rPr>
          <w:rFonts w:ascii="Times New Roman" w:hAnsi="Times New Roman" w:cs="Times New Roman"/>
          <w:sz w:val="24"/>
          <w:szCs w:val="24"/>
        </w:rPr>
        <w:t>iij</w:t>
      </w:r>
      <w:r w:rsidR="00424637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BEE">
        <w:rPr>
          <w:rFonts w:ascii="Times New Roman" w:hAnsi="Times New Roman" w:cs="Times New Roman"/>
          <w:sz w:val="24"/>
          <w:szCs w:val="24"/>
        </w:rPr>
        <w:t>daye of may Ano domin[i] 1603</w:t>
      </w:r>
      <w:r w:rsidR="004755E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B30B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B2C01C" w14:textId="77777777" w:rsidR="0095013E" w:rsidRDefault="0095013E">
      <w:pPr>
        <w:rPr>
          <w:rFonts w:ascii="Times New Roman" w:hAnsi="Times New Roman" w:cs="Times New Roman"/>
          <w:sz w:val="24"/>
          <w:szCs w:val="24"/>
        </w:rPr>
      </w:pPr>
    </w:p>
    <w:p w14:paraId="31C7C83F" w14:textId="7A624F07" w:rsidR="004B3BEE" w:rsidRDefault="004B3BE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3BEE">
        <w:rPr>
          <w:rFonts w:ascii="Times New Roman" w:hAnsi="Times New Roman" w:cs="Times New Roman"/>
          <w:i/>
          <w:iCs/>
          <w:sz w:val="24"/>
          <w:szCs w:val="24"/>
        </w:rPr>
        <w:t>[Latin probate 10</w:t>
      </w:r>
      <w:r w:rsidRPr="004B3BE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4B3BEE">
        <w:rPr>
          <w:rFonts w:ascii="Times New Roman" w:hAnsi="Times New Roman" w:cs="Times New Roman"/>
          <w:i/>
          <w:iCs/>
          <w:sz w:val="24"/>
          <w:szCs w:val="24"/>
        </w:rPr>
        <w:t xml:space="preserve"> June 1603</w:t>
      </w:r>
      <w:r w:rsidR="004755EA">
        <w:rPr>
          <w:rFonts w:ascii="Times New Roman" w:hAnsi="Times New Roman" w:cs="Times New Roman"/>
          <w:i/>
          <w:iCs/>
          <w:sz w:val="24"/>
          <w:szCs w:val="24"/>
        </w:rPr>
        <w:t xml:space="preserve"> to Alice, the testators relic and to Willia Deacon</w:t>
      </w:r>
      <w:r w:rsidRPr="004B3BEE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02541D28" w14:textId="6FEF4A37" w:rsidR="004B3BEE" w:rsidRDefault="004B3B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69907EF" w14:textId="77777777" w:rsidR="005F12AA" w:rsidRDefault="005F12AA">
      <w:pPr>
        <w:rPr>
          <w:rFonts w:ascii="Times New Roman" w:hAnsi="Times New Roman" w:cs="Times New Roman"/>
          <w:sz w:val="24"/>
          <w:szCs w:val="24"/>
        </w:rPr>
      </w:pPr>
    </w:p>
    <w:p w14:paraId="28B849A8" w14:textId="7512D205" w:rsidR="00260D27" w:rsidRPr="002A2F27" w:rsidRDefault="002A2F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2F27">
        <w:rPr>
          <w:rFonts w:ascii="Times New Roman" w:hAnsi="Times New Roman" w:cs="Times New Roman"/>
          <w:i/>
          <w:iCs/>
          <w:sz w:val="24"/>
          <w:szCs w:val="24"/>
        </w:rPr>
        <w:t>[Back of main image]</w:t>
      </w:r>
    </w:p>
    <w:p w14:paraId="18C3CF58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741324F6" w14:textId="20B8ADCF" w:rsidR="002A2F27" w:rsidRDefault="002A2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1603 Willmus Deacon</w:t>
      </w:r>
      <w:r w:rsidRPr="004755EA">
        <w:rPr>
          <w:rFonts w:ascii="Times New Roman" w:hAnsi="Times New Roman" w:cs="Times New Roman"/>
          <w:color w:val="FF0000"/>
          <w:sz w:val="24"/>
          <w:szCs w:val="24"/>
        </w:rPr>
        <w:t xml:space="preserve"> d</w:t>
      </w:r>
      <w:r w:rsidR="004755EA" w:rsidRPr="004755E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4755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Ockham</w:t>
      </w:r>
    </w:p>
    <w:p w14:paraId="5B4C514A" w14:textId="3A84875A" w:rsidR="002A2F27" w:rsidRPr="004755EA" w:rsidRDefault="002A2F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755EA">
        <w:rPr>
          <w:rFonts w:ascii="Times New Roman" w:hAnsi="Times New Roman" w:cs="Times New Roman"/>
          <w:color w:val="FF0000"/>
          <w:sz w:val="24"/>
          <w:szCs w:val="24"/>
        </w:rPr>
        <w:t>Ca</w:t>
      </w:r>
      <w:r w:rsidR="008A2438" w:rsidRPr="004755EA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4755EA" w:rsidRPr="004755EA">
        <w:rPr>
          <w:rFonts w:ascii="Times New Roman" w:hAnsi="Times New Roman" w:cs="Times New Roman"/>
          <w:color w:val="FF0000"/>
          <w:sz w:val="24"/>
          <w:szCs w:val="24"/>
        </w:rPr>
        <w:t>ch.</w:t>
      </w:r>
    </w:p>
    <w:p w14:paraId="0E80D2AC" w14:textId="04419F22" w:rsidR="002A2F27" w:rsidRDefault="002A2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Junij 1603</w:t>
      </w:r>
    </w:p>
    <w:p w14:paraId="3F999023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5CC57CAC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340DE993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1B3916D1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6FBD3B35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7E668B14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770D3D5F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3F382843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49578CD2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3C8FC138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448C2091" w14:textId="77777777" w:rsidR="00260D27" w:rsidRDefault="00260D27">
      <w:pPr>
        <w:rPr>
          <w:rFonts w:ascii="Times New Roman" w:hAnsi="Times New Roman" w:cs="Times New Roman"/>
          <w:sz w:val="24"/>
          <w:szCs w:val="24"/>
        </w:rPr>
      </w:pPr>
    </w:p>
    <w:p w14:paraId="087274B6" w14:textId="77777777" w:rsidR="005F12AA" w:rsidRDefault="005F12A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6F777B" w14:textId="6053212E" w:rsidR="005C18D8" w:rsidRDefault="005C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1603B14/2</w:t>
      </w:r>
    </w:p>
    <w:p w14:paraId="03347315" w14:textId="77777777" w:rsidR="005C18D8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trew Inventory of the goods &amp; Chattells of </w:t>
      </w:r>
    </w:p>
    <w:p w14:paraId="3B6436F8" w14:textId="77777777" w:rsidR="005C18D8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="005C18D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ia</w:t>
      </w:r>
      <w:r w:rsidR="005C18D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m Deacon late of Ockham in Surrey </w:t>
      </w:r>
    </w:p>
    <w:p w14:paraId="49FF1326" w14:textId="03DFCA65" w:rsidR="004B3BEE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Disceassed the fourth of May 1603</w:t>
      </w:r>
    </w:p>
    <w:p w14:paraId="60912688" w14:textId="77777777" w:rsidR="004755EA" w:rsidRDefault="004755EA">
      <w:pPr>
        <w:rPr>
          <w:rFonts w:ascii="Times New Roman" w:hAnsi="Times New Roman" w:cs="Times New Roman"/>
          <w:sz w:val="24"/>
          <w:szCs w:val="24"/>
        </w:rPr>
      </w:pPr>
    </w:p>
    <w:p w14:paraId="6FCD9DBE" w14:textId="38374A89" w:rsidR="0037602D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55E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55EA">
        <w:rPr>
          <w:rFonts w:ascii="Times New Roman" w:hAnsi="Times New Roman" w:cs="Times New Roman"/>
          <w:sz w:val="24"/>
          <w:szCs w:val="24"/>
        </w:rPr>
        <w:tab/>
      </w:r>
      <w:r w:rsidR="004755EA">
        <w:rPr>
          <w:rFonts w:ascii="Times New Roman" w:hAnsi="Times New Roman" w:cs="Times New Roman"/>
          <w:sz w:val="24"/>
          <w:szCs w:val="24"/>
        </w:rPr>
        <w:tab/>
      </w:r>
      <w:r w:rsidR="0037602D">
        <w:rPr>
          <w:rFonts w:ascii="Times New Roman" w:hAnsi="Times New Roman" w:cs="Times New Roman"/>
          <w:sz w:val="24"/>
          <w:szCs w:val="24"/>
        </w:rPr>
        <w:t>In the hall</w:t>
      </w:r>
    </w:p>
    <w:p w14:paraId="0DA849F8" w14:textId="65AFE932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table standing vpon Tressells w[i]th a fourme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iijs</w:t>
      </w:r>
      <w:r w:rsidR="005C18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183C49DE" w14:textId="6F153B2C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Cubboord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</w:t>
      </w:r>
      <w:r w:rsidR="00516F7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0835B5AA" w14:textId="289200E7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old chayres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xijd</w:t>
      </w:r>
    </w:p>
    <w:p w14:paraId="1F7F9A98" w14:textId="04395A50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smale Andirons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xijd</w:t>
      </w:r>
    </w:p>
    <w:p w14:paraId="056F542B" w14:textId="274A71FA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owld Tryvetts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xvjd</w:t>
      </w:r>
    </w:p>
    <w:p w14:paraId="0D03BA15" w14:textId="6E033F29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about vj yardes of owld paynted cloathes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xxd</w:t>
      </w:r>
    </w:p>
    <w:p w14:paraId="6F92342C" w14:textId="29D7B7D2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potthanger with potthookes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</w:t>
      </w:r>
      <w:r w:rsidR="005C18D8">
        <w:rPr>
          <w:rFonts w:ascii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hAnsi="Times New Roman" w:cs="Times New Roman"/>
          <w:sz w:val="24"/>
          <w:szCs w:val="24"/>
        </w:rPr>
        <w:t>vjd</w:t>
      </w:r>
    </w:p>
    <w:p w14:paraId="06AD9F5D" w14:textId="3E9FFC5A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fyerpan, ij spitts &amp; ij old gridirons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  <w:r w:rsidR="005C18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vjd</w:t>
      </w:r>
    </w:p>
    <w:p w14:paraId="5698709C" w14:textId="2B98EB68" w:rsidR="0037602D" w:rsidRDefault="00376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xxixs   iiijd</w:t>
      </w:r>
    </w:p>
    <w:p w14:paraId="12852E13" w14:textId="77777777" w:rsidR="004755EA" w:rsidRDefault="004755EA">
      <w:pPr>
        <w:rPr>
          <w:rFonts w:ascii="Times New Roman" w:hAnsi="Times New Roman" w:cs="Times New Roman"/>
          <w:sz w:val="24"/>
          <w:szCs w:val="24"/>
        </w:rPr>
      </w:pPr>
    </w:p>
    <w:p w14:paraId="248BCBED" w14:textId="70EA740F" w:rsidR="0037602D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4755EA">
        <w:rPr>
          <w:rFonts w:ascii="Times New Roman" w:hAnsi="Times New Roman" w:cs="Times New Roman"/>
          <w:sz w:val="24"/>
          <w:szCs w:val="24"/>
        </w:rPr>
        <w:tab/>
      </w:r>
      <w:r w:rsidR="004755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02D">
        <w:rPr>
          <w:rFonts w:ascii="Times New Roman" w:hAnsi="Times New Roman" w:cs="Times New Roman"/>
          <w:sz w:val="24"/>
          <w:szCs w:val="24"/>
        </w:rPr>
        <w:t xml:space="preserve">In </w:t>
      </w:r>
      <w:r w:rsidR="008177CC">
        <w:rPr>
          <w:rFonts w:ascii="Times New Roman" w:hAnsi="Times New Roman" w:cs="Times New Roman"/>
          <w:sz w:val="24"/>
          <w:szCs w:val="24"/>
        </w:rPr>
        <w:t xml:space="preserve">the </w:t>
      </w:r>
      <w:r w:rsidR="0037602D">
        <w:rPr>
          <w:rFonts w:ascii="Times New Roman" w:hAnsi="Times New Roman" w:cs="Times New Roman"/>
          <w:sz w:val="24"/>
          <w:szCs w:val="24"/>
        </w:rPr>
        <w:t xml:space="preserve">chamber next </w:t>
      </w:r>
      <w:r w:rsidR="008177CC">
        <w:rPr>
          <w:rFonts w:ascii="Times New Roman" w:hAnsi="Times New Roman" w:cs="Times New Roman"/>
          <w:sz w:val="24"/>
          <w:szCs w:val="24"/>
        </w:rPr>
        <w:t>the</w:t>
      </w:r>
      <w:r w:rsidR="0037602D">
        <w:rPr>
          <w:rFonts w:ascii="Times New Roman" w:hAnsi="Times New Roman" w:cs="Times New Roman"/>
          <w:sz w:val="24"/>
          <w:szCs w:val="24"/>
        </w:rPr>
        <w:t xml:space="preserve"> Hall</w:t>
      </w:r>
    </w:p>
    <w:p w14:paraId="789AE72E" w14:textId="1D7C55FE" w:rsidR="0037602D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Bedsted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iijs</w:t>
      </w:r>
    </w:p>
    <w:p w14:paraId="45FBB4B5" w14:textId="1AA0D6FF" w:rsidR="00FA06CF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old tester of paynted cloth to yt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viijd</w:t>
      </w:r>
    </w:p>
    <w:p w14:paraId="49B708CB" w14:textId="334F710D" w:rsidR="00FA06CF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iiij playn chestes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  <w:r w:rsidR="005C18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0917B8DE" w14:textId="09B0D0B9" w:rsidR="00FA06CF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iij old shelves framed together to lay apparell 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xiid</w:t>
      </w:r>
    </w:p>
    <w:p w14:paraId="551F8665" w14:textId="7D0DE312" w:rsidR="00FA06CF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It[em] An owld </w:t>
      </w:r>
      <w:r w:rsidRPr="004755EA">
        <w:rPr>
          <w:rFonts w:ascii="Times New Roman" w:hAnsi="Times New Roman" w:cs="Times New Roman"/>
          <w:color w:val="FF0000"/>
          <w:sz w:val="24"/>
          <w:szCs w:val="24"/>
        </w:rPr>
        <w:t>ro</w:t>
      </w:r>
      <w:r w:rsidR="004755EA" w:rsidRPr="004755EA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4755EA">
        <w:rPr>
          <w:rFonts w:ascii="Times New Roman" w:hAnsi="Times New Roman" w:cs="Times New Roman"/>
          <w:color w:val="FF0000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iiijd</w:t>
      </w:r>
    </w:p>
    <w:p w14:paraId="5B30B7D5" w14:textId="5049DFD6" w:rsidR="00FA06CF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about fyve yardes of ould paynted cloathes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xvjd</w:t>
      </w:r>
    </w:p>
    <w:p w14:paraId="545CB571" w14:textId="27E67446" w:rsidR="00FA06CF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An old fetherbed w[i]th ij blanquetts j co</w:t>
      </w:r>
      <w:r w:rsidR="00516F7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</w:t>
      </w:r>
      <w:r w:rsidR="005C18D8">
        <w:rPr>
          <w:rFonts w:ascii="Times New Roman" w:hAnsi="Times New Roman" w:cs="Times New Roman"/>
          <w:sz w:val="24"/>
          <w:szCs w:val="24"/>
        </w:rPr>
        <w:t>lett</w:t>
      </w:r>
      <w:r>
        <w:rPr>
          <w:rFonts w:ascii="Times New Roman" w:hAnsi="Times New Roman" w:cs="Times New Roman"/>
          <w:sz w:val="24"/>
          <w:szCs w:val="24"/>
        </w:rPr>
        <w:t xml:space="preserve"> j bolster &amp; </w:t>
      </w:r>
      <w:r w:rsidR="005C18D8">
        <w:rPr>
          <w:rFonts w:ascii="Times New Roman" w:hAnsi="Times New Roman" w:cs="Times New Roman"/>
          <w:sz w:val="24"/>
          <w:szCs w:val="24"/>
        </w:rPr>
        <w:tab/>
        <w:t>}</w:t>
      </w:r>
    </w:p>
    <w:p w14:paraId="746447F9" w14:textId="4F076D08" w:rsidR="00FA06CF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 pillowes vnto yt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8D8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ab/>
        <w:t>xxxs</w:t>
      </w:r>
    </w:p>
    <w:p w14:paraId="0EE750E2" w14:textId="77777777" w:rsidR="004755EA" w:rsidRDefault="00FA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41F279" w14:textId="18CD1690" w:rsidR="00FA06CF" w:rsidRDefault="00FA06CF" w:rsidP="004755E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xljs   viijd</w:t>
      </w:r>
    </w:p>
    <w:p w14:paraId="0C5BB24C" w14:textId="77777777" w:rsidR="004755EA" w:rsidRDefault="004755EA">
      <w:pPr>
        <w:rPr>
          <w:rFonts w:ascii="Times New Roman" w:hAnsi="Times New Roman" w:cs="Times New Roman"/>
          <w:sz w:val="24"/>
          <w:szCs w:val="24"/>
        </w:rPr>
      </w:pPr>
    </w:p>
    <w:p w14:paraId="3B751139" w14:textId="77777777" w:rsidR="004755EA" w:rsidRDefault="004755EA">
      <w:pPr>
        <w:rPr>
          <w:rFonts w:ascii="Times New Roman" w:hAnsi="Times New Roman" w:cs="Times New Roman"/>
          <w:sz w:val="24"/>
          <w:szCs w:val="24"/>
        </w:rPr>
      </w:pPr>
    </w:p>
    <w:p w14:paraId="3EB44517" w14:textId="005D1D9A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4755EA">
        <w:rPr>
          <w:rFonts w:ascii="Times New Roman" w:hAnsi="Times New Roman" w:cs="Times New Roman"/>
          <w:sz w:val="24"/>
          <w:szCs w:val="24"/>
        </w:rPr>
        <w:tab/>
      </w:r>
      <w:r w:rsidR="004755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 the vpper Chamber</w:t>
      </w:r>
    </w:p>
    <w:p w14:paraId="432080B4" w14:textId="60754801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ould playn bedstedds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6F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iijs</w:t>
      </w:r>
    </w:p>
    <w:p w14:paraId="2463BF6C" w14:textId="6AEEB04F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an old paynted tester &amp; on paynted cloth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xvjd</w:t>
      </w:r>
    </w:p>
    <w:p w14:paraId="7EAB481C" w14:textId="61EEAFD2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one playn old chest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xvjd</w:t>
      </w:r>
    </w:p>
    <w:p w14:paraId="0E45FFBB" w14:textId="5B323823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old flockbedds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</w:t>
      </w:r>
      <w:r w:rsidR="005C18D8">
        <w:rPr>
          <w:rFonts w:ascii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hAnsi="Times New Roman" w:cs="Times New Roman"/>
          <w:sz w:val="24"/>
          <w:szCs w:val="24"/>
        </w:rPr>
        <w:t>viijd</w:t>
      </w:r>
    </w:p>
    <w:p w14:paraId="26170139" w14:textId="7047FB1F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It[em] therto belonging j </w:t>
      </w:r>
      <w:r w:rsidR="004755EA" w:rsidRPr="004755EA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4755EA">
        <w:rPr>
          <w:rFonts w:ascii="Times New Roman" w:hAnsi="Times New Roman" w:cs="Times New Roman"/>
          <w:color w:val="FF0000"/>
          <w:sz w:val="24"/>
          <w:szCs w:val="24"/>
        </w:rPr>
        <w:t>lanquet</w:t>
      </w:r>
      <w:r>
        <w:rPr>
          <w:rFonts w:ascii="Times New Roman" w:hAnsi="Times New Roman" w:cs="Times New Roman"/>
          <w:sz w:val="24"/>
          <w:szCs w:val="24"/>
        </w:rPr>
        <w:t>t, ij bolsters &amp; ij old couverletts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vs</w:t>
      </w:r>
    </w:p>
    <w:p w14:paraId="297637DC" w14:textId="43F877B0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xviijs   iiijd</w:t>
      </w:r>
    </w:p>
    <w:p w14:paraId="48B0CA0F" w14:textId="77777777" w:rsidR="00906FC5" w:rsidRDefault="00906FC5">
      <w:pPr>
        <w:rPr>
          <w:rFonts w:ascii="Times New Roman" w:hAnsi="Times New Roman" w:cs="Times New Roman"/>
          <w:sz w:val="24"/>
          <w:szCs w:val="24"/>
        </w:rPr>
      </w:pPr>
    </w:p>
    <w:p w14:paraId="2E1478AD" w14:textId="7A6E80BC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</w:t>
      </w:r>
      <w:r w:rsidR="00906FC5">
        <w:rPr>
          <w:rFonts w:ascii="Times New Roman" w:hAnsi="Times New Roman" w:cs="Times New Roman"/>
          <w:sz w:val="24"/>
          <w:szCs w:val="24"/>
        </w:rPr>
        <w:tab/>
      </w:r>
      <w:r w:rsidR="00906F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360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litell Roome at the stayr hed</w:t>
      </w:r>
    </w:p>
    <w:p w14:paraId="1E26B999" w14:textId="30A07B32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linen whele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xiiijd</w:t>
      </w:r>
    </w:p>
    <w:p w14:paraId="5D04B61D" w14:textId="17A2F6E5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woollen whele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xd</w:t>
      </w:r>
    </w:p>
    <w:p w14:paraId="748E0817" w14:textId="117787F1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ijs</w:t>
      </w:r>
    </w:p>
    <w:p w14:paraId="48A935CC" w14:textId="77777777" w:rsidR="00906FC5" w:rsidRDefault="00906FC5">
      <w:pPr>
        <w:rPr>
          <w:rFonts w:ascii="Times New Roman" w:hAnsi="Times New Roman" w:cs="Times New Roman"/>
          <w:sz w:val="24"/>
          <w:szCs w:val="24"/>
        </w:rPr>
      </w:pPr>
    </w:p>
    <w:p w14:paraId="31A6E04C" w14:textId="72CB95CE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906FC5">
        <w:rPr>
          <w:rFonts w:ascii="Times New Roman" w:hAnsi="Times New Roman" w:cs="Times New Roman"/>
          <w:sz w:val="24"/>
          <w:szCs w:val="24"/>
        </w:rPr>
        <w:tab/>
      </w:r>
      <w:r w:rsidR="00906F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360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Bakehowse</w:t>
      </w:r>
    </w:p>
    <w:p w14:paraId="41B266A4" w14:textId="61E67ED7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kneading Trough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xijd</w:t>
      </w:r>
    </w:p>
    <w:p w14:paraId="63B6B9DD" w14:textId="629CDB2A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Bulting Hutche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vjd</w:t>
      </w:r>
    </w:p>
    <w:p w14:paraId="32DE5F54" w14:textId="3690CB07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Kneading Cover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viijd</w:t>
      </w:r>
    </w:p>
    <w:p w14:paraId="2881CF87" w14:textId="38D1B4E4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vj bolls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  <w:r w:rsidR="005C18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vjd</w:t>
      </w:r>
    </w:p>
    <w:p w14:paraId="54F83665" w14:textId="6BC98D2E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fyve bolldisshes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vjd</w:t>
      </w:r>
    </w:p>
    <w:p w14:paraId="4291CD25" w14:textId="60156F69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salt Tubb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xijd</w:t>
      </w:r>
    </w:p>
    <w:p w14:paraId="1B93B2D8" w14:textId="315FF99E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an old chearn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viijd</w:t>
      </w:r>
    </w:p>
    <w:p w14:paraId="1FFFBC67" w14:textId="49F80082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an old cheesepresse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vjd</w:t>
      </w:r>
    </w:p>
    <w:p w14:paraId="16B9E44C" w14:textId="4A385A76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viij earthen crocks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viijd</w:t>
      </w:r>
    </w:p>
    <w:p w14:paraId="166F917F" w14:textId="6EF33589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old bucketts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viijd</w:t>
      </w:r>
    </w:p>
    <w:p w14:paraId="3DD14718" w14:textId="0359AC5A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fryeng pannes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xxd</w:t>
      </w:r>
    </w:p>
    <w:p w14:paraId="2C755C9F" w14:textId="74C5AF11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brasse potts &amp; A possnitt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vijs</w:t>
      </w:r>
    </w:p>
    <w:p w14:paraId="5EDA084C" w14:textId="5B805014" w:rsidR="000A4EF7" w:rsidRDefault="000A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It[em] </w:t>
      </w:r>
      <w:r w:rsidR="002A1E4F">
        <w:rPr>
          <w:rFonts w:ascii="Times New Roman" w:hAnsi="Times New Roman" w:cs="Times New Roman"/>
          <w:sz w:val="24"/>
          <w:szCs w:val="24"/>
        </w:rPr>
        <w:t>iij litell Kettuls</w:t>
      </w:r>
      <w:r w:rsidR="002A1E4F">
        <w:rPr>
          <w:rFonts w:ascii="Times New Roman" w:hAnsi="Times New Roman" w:cs="Times New Roman"/>
          <w:sz w:val="24"/>
          <w:szCs w:val="24"/>
        </w:rPr>
        <w:tab/>
      </w:r>
      <w:r w:rsidR="002A1E4F">
        <w:rPr>
          <w:rFonts w:ascii="Times New Roman" w:hAnsi="Times New Roman" w:cs="Times New Roman"/>
          <w:sz w:val="24"/>
          <w:szCs w:val="24"/>
        </w:rPr>
        <w:tab/>
      </w:r>
      <w:r w:rsidR="002A1E4F">
        <w:rPr>
          <w:rFonts w:ascii="Times New Roman" w:hAnsi="Times New Roman" w:cs="Times New Roman"/>
          <w:sz w:val="24"/>
          <w:szCs w:val="24"/>
        </w:rPr>
        <w:tab/>
      </w:r>
      <w:r w:rsidR="002A1E4F">
        <w:rPr>
          <w:rFonts w:ascii="Times New Roman" w:hAnsi="Times New Roman" w:cs="Times New Roman"/>
          <w:sz w:val="24"/>
          <w:szCs w:val="24"/>
        </w:rPr>
        <w:tab/>
      </w:r>
      <w:r w:rsidR="002A1E4F">
        <w:rPr>
          <w:rFonts w:ascii="Times New Roman" w:hAnsi="Times New Roman" w:cs="Times New Roman"/>
          <w:sz w:val="24"/>
          <w:szCs w:val="24"/>
        </w:rPr>
        <w:tab/>
      </w:r>
      <w:r w:rsidR="002A1E4F">
        <w:rPr>
          <w:rFonts w:ascii="Times New Roman" w:hAnsi="Times New Roman" w:cs="Times New Roman"/>
          <w:sz w:val="24"/>
          <w:szCs w:val="24"/>
        </w:rPr>
        <w:tab/>
      </w:r>
      <w:r w:rsidR="002A1E4F">
        <w:rPr>
          <w:rFonts w:ascii="Times New Roman" w:hAnsi="Times New Roman" w:cs="Times New Roman"/>
          <w:sz w:val="24"/>
          <w:szCs w:val="24"/>
        </w:rPr>
        <w:tab/>
      </w:r>
      <w:r w:rsidR="002A1E4F">
        <w:rPr>
          <w:rFonts w:ascii="Times New Roman" w:hAnsi="Times New Roman" w:cs="Times New Roman"/>
          <w:sz w:val="24"/>
          <w:szCs w:val="24"/>
        </w:rPr>
        <w:tab/>
        <w:t>iijs</w:t>
      </w:r>
    </w:p>
    <w:p w14:paraId="648CFD55" w14:textId="2235BB9C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iij lether bottells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xvjd</w:t>
      </w:r>
    </w:p>
    <w:p w14:paraId="4104848E" w14:textId="5F926CE5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It[em] i</w:t>
      </w:r>
      <w:r w:rsidR="005C18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ij syves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iiijd</w:t>
      </w:r>
    </w:p>
    <w:p w14:paraId="07B74EA0" w14:textId="416E4459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It[em] iiij </w:t>
      </w:r>
      <w:r w:rsidRPr="00906FC5">
        <w:rPr>
          <w:rFonts w:ascii="Times New Roman" w:hAnsi="Times New Roman" w:cs="Times New Roman"/>
          <w:color w:val="FF0000"/>
          <w:sz w:val="24"/>
          <w:szCs w:val="24"/>
        </w:rPr>
        <w:t>basketts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viijd</w:t>
      </w:r>
    </w:p>
    <w:p w14:paraId="18217E10" w14:textId="3758F7A3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an old sawcetubb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iiijd</w:t>
      </w:r>
    </w:p>
    <w:p w14:paraId="349DF96C" w14:textId="6B20F8C3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coople of smale R</w:t>
      </w:r>
      <w:r w:rsidR="00516F7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ndletts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xd</w:t>
      </w:r>
    </w:p>
    <w:p w14:paraId="73B81ABF" w14:textId="6AF434CB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fyrkin tubbs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xvjd</w:t>
      </w:r>
    </w:p>
    <w:p w14:paraId="23D7068C" w14:textId="359A3593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peck measure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ijd</w:t>
      </w:r>
    </w:p>
    <w:p w14:paraId="7C11E58D" w14:textId="05186AC5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j smale caldern &amp; ij kettells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vijs</w:t>
      </w:r>
    </w:p>
    <w:p w14:paraId="14C4C23D" w14:textId="1F47C604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vj platters &amp; fyve disshes of pewter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viijs</w:t>
      </w:r>
      <w:r w:rsidR="005C18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viijd</w:t>
      </w:r>
    </w:p>
    <w:p w14:paraId="3283BF97" w14:textId="71724144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vj sawcers iij porengers &amp; iij tyn salt sellers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  <w:r w:rsidR="007151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vjd</w:t>
      </w:r>
    </w:p>
    <w:p w14:paraId="0C4D2FDF" w14:textId="4F7B6D8F" w:rsidR="00187AFC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iij old brazen cansticks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xijd</w:t>
      </w:r>
    </w:p>
    <w:p w14:paraId="4D46B411" w14:textId="473ED4CC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viij spoones of pewter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vjd</w:t>
      </w:r>
    </w:p>
    <w:p w14:paraId="16764ED1" w14:textId="50768321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xvj woodden disshes iij dossen of trenchers &amp; iiij stone potts</w:t>
      </w:r>
      <w:r>
        <w:rPr>
          <w:rFonts w:ascii="Times New Roman" w:hAnsi="Times New Roman" w:cs="Times New Roman"/>
          <w:sz w:val="24"/>
          <w:szCs w:val="24"/>
        </w:rPr>
        <w:tab/>
        <w:t>xvijd</w:t>
      </w:r>
    </w:p>
    <w:p w14:paraId="0BA85A45" w14:textId="6D916DD7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litell glasse bottells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iijd</w:t>
      </w:r>
    </w:p>
    <w:p w14:paraId="5E107E44" w14:textId="0219D109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saw &amp; A shaving knife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FC5" w:rsidRPr="00906FC5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906FC5">
        <w:rPr>
          <w:rFonts w:ascii="Times New Roman" w:hAnsi="Times New Roman" w:cs="Times New Roman"/>
          <w:color w:val="FF0000"/>
          <w:sz w:val="24"/>
          <w:szCs w:val="24"/>
        </w:rPr>
        <w:t>iijd</w:t>
      </w:r>
    </w:p>
    <w:p w14:paraId="1C2D4B84" w14:textId="7B0AFFF7" w:rsidR="002A1E4F" w:rsidRDefault="002A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xlvijs   iiijd</w:t>
      </w:r>
    </w:p>
    <w:p w14:paraId="700AA56E" w14:textId="63797328" w:rsidR="000F2650" w:rsidRDefault="000F2650">
      <w:pPr>
        <w:rPr>
          <w:rFonts w:ascii="Times New Roman" w:hAnsi="Times New Roman" w:cs="Times New Roman"/>
          <w:sz w:val="24"/>
          <w:szCs w:val="24"/>
        </w:rPr>
      </w:pPr>
    </w:p>
    <w:p w14:paraId="589E3341" w14:textId="77777777" w:rsidR="00906FC5" w:rsidRDefault="00906FC5">
      <w:pPr>
        <w:rPr>
          <w:rFonts w:ascii="Times New Roman" w:hAnsi="Times New Roman" w:cs="Times New Roman"/>
          <w:sz w:val="24"/>
          <w:szCs w:val="24"/>
        </w:rPr>
      </w:pPr>
    </w:p>
    <w:p w14:paraId="4543ABA9" w14:textId="392FBE99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906FC5">
        <w:rPr>
          <w:rFonts w:ascii="Times New Roman" w:hAnsi="Times New Roman" w:cs="Times New Roman"/>
          <w:sz w:val="24"/>
          <w:szCs w:val="24"/>
        </w:rPr>
        <w:tab/>
      </w:r>
      <w:r w:rsidR="00906F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 lofte ouer the bakeho</w:t>
      </w:r>
      <w:r w:rsidR="00516F7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se</w:t>
      </w:r>
    </w:p>
    <w:p w14:paraId="58CAB77E" w14:textId="3DC8E752" w:rsidR="0071513D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bedsted A flockbed, A blanquette,</w:t>
      </w:r>
      <w:r w:rsidR="0071513D">
        <w:rPr>
          <w:rFonts w:ascii="Times New Roman" w:hAnsi="Times New Roman" w:cs="Times New Roman"/>
          <w:sz w:val="24"/>
          <w:szCs w:val="24"/>
        </w:rPr>
        <w:tab/>
      </w:r>
      <w:r w:rsidR="0071513D">
        <w:rPr>
          <w:rFonts w:ascii="Times New Roman" w:hAnsi="Times New Roman" w:cs="Times New Roman"/>
          <w:sz w:val="24"/>
          <w:szCs w:val="24"/>
        </w:rPr>
        <w:tab/>
      </w:r>
      <w:r w:rsidR="0071513D">
        <w:rPr>
          <w:rFonts w:ascii="Times New Roman" w:hAnsi="Times New Roman" w:cs="Times New Roman"/>
          <w:sz w:val="24"/>
          <w:szCs w:val="24"/>
        </w:rPr>
        <w:tab/>
      </w:r>
      <w:r w:rsidR="0071513D">
        <w:rPr>
          <w:rFonts w:ascii="Times New Roman" w:hAnsi="Times New Roman" w:cs="Times New Roman"/>
          <w:sz w:val="24"/>
          <w:szCs w:val="24"/>
        </w:rPr>
        <w:tab/>
        <w:t>}</w:t>
      </w:r>
    </w:p>
    <w:p w14:paraId="50A7E3D9" w14:textId="5F5F03D7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couverlett, A bollster</w:t>
      </w:r>
      <w:r w:rsidR="00715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A seedecodd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513D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ab/>
        <w:t>xijs</w:t>
      </w:r>
    </w:p>
    <w:p w14:paraId="7EE53E0A" w14:textId="5B23263F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trowell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ijd</w:t>
      </w:r>
    </w:p>
    <w:p w14:paraId="5B377E73" w14:textId="3689382A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  xijs  ijd</w:t>
      </w:r>
    </w:p>
    <w:p w14:paraId="493C826B" w14:textId="31641093" w:rsidR="000F2650" w:rsidRDefault="000F2650">
      <w:pPr>
        <w:rPr>
          <w:rFonts w:ascii="Times New Roman" w:hAnsi="Times New Roman" w:cs="Times New Roman"/>
          <w:sz w:val="24"/>
          <w:szCs w:val="24"/>
        </w:rPr>
      </w:pPr>
    </w:p>
    <w:p w14:paraId="1CB20D13" w14:textId="77777777" w:rsidR="00FE10E4" w:rsidRDefault="00FE10E4">
      <w:pPr>
        <w:rPr>
          <w:rFonts w:ascii="Times New Roman" w:hAnsi="Times New Roman" w:cs="Times New Roman"/>
          <w:sz w:val="24"/>
          <w:szCs w:val="24"/>
        </w:rPr>
      </w:pPr>
    </w:p>
    <w:p w14:paraId="66DC98BD" w14:textId="6F7DCE6C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10E4">
        <w:rPr>
          <w:rFonts w:ascii="Times New Roman" w:hAnsi="Times New Roman" w:cs="Times New Roman"/>
          <w:sz w:val="24"/>
          <w:szCs w:val="24"/>
        </w:rPr>
        <w:tab/>
      </w:r>
      <w:r w:rsidR="00FE1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 the Kytchyn</w:t>
      </w:r>
    </w:p>
    <w:p w14:paraId="04C43FA2" w14:textId="75A1F285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mawlding block w</w:t>
      </w:r>
      <w:r w:rsidR="00516F7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i</w:t>
      </w:r>
      <w:r w:rsidR="00516F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th </w:t>
      </w:r>
      <w:r w:rsidR="0071513D">
        <w:rPr>
          <w:rFonts w:ascii="Times New Roman" w:hAnsi="Times New Roman" w:cs="Times New Roman"/>
          <w:sz w:val="24"/>
          <w:szCs w:val="24"/>
        </w:rPr>
        <w:t>b</w:t>
      </w:r>
      <w:r w:rsidR="00516F76">
        <w:rPr>
          <w:rFonts w:ascii="Times New Roman" w:hAnsi="Times New Roman" w:cs="Times New Roman"/>
          <w:sz w:val="24"/>
          <w:szCs w:val="24"/>
        </w:rPr>
        <w:t xml:space="preserve">uckyng </w:t>
      </w:r>
      <w:r>
        <w:rPr>
          <w:rFonts w:ascii="Times New Roman" w:hAnsi="Times New Roman" w:cs="Times New Roman"/>
          <w:sz w:val="24"/>
          <w:szCs w:val="24"/>
        </w:rPr>
        <w:t xml:space="preserve">tub </w:t>
      </w:r>
      <w:r w:rsidR="0071513D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brewing tubb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</w:p>
    <w:p w14:paraId="4444E03F" w14:textId="60E1BD65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 skayner, ij garden rakes, a mollspade w</w:t>
      </w:r>
      <w:r w:rsidR="00516F7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i</w:t>
      </w:r>
      <w:r w:rsidR="00516F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th other lumber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 w:rsidR="00516F76">
        <w:rPr>
          <w:rFonts w:ascii="Times New Roman" w:hAnsi="Times New Roman" w:cs="Times New Roman"/>
          <w:sz w:val="24"/>
          <w:szCs w:val="24"/>
        </w:rPr>
        <w:t>xij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6AAE3115" w14:textId="4F2BA6E1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iij iron wedges, a bond betell, ij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6F76"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>jd</w:t>
      </w:r>
    </w:p>
    <w:p w14:paraId="0916EF30" w14:textId="3A1C93F3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An ax, A prong, ij awgers, j Chizell, j wimbell, spitter &amp; shovell</w:t>
      </w:r>
      <w:r>
        <w:rPr>
          <w:rFonts w:ascii="Times New Roman" w:hAnsi="Times New Roman" w:cs="Times New Roman"/>
          <w:sz w:val="24"/>
          <w:szCs w:val="24"/>
        </w:rPr>
        <w:tab/>
        <w:t>ijs</w:t>
      </w:r>
    </w:p>
    <w:p w14:paraId="75649DED" w14:textId="1363967A" w:rsidR="00534058" w:rsidRDefault="00534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</w:t>
      </w:r>
      <w:r w:rsidR="004D22FD">
        <w:rPr>
          <w:rFonts w:ascii="Times New Roman" w:hAnsi="Times New Roman" w:cs="Times New Roman"/>
          <w:sz w:val="24"/>
          <w:szCs w:val="24"/>
        </w:rPr>
        <w:t xml:space="preserve">   vijs   iiijd</w:t>
      </w:r>
    </w:p>
    <w:p w14:paraId="0BA8244E" w14:textId="4C858200" w:rsidR="000F2650" w:rsidRDefault="000F2650">
      <w:pPr>
        <w:rPr>
          <w:rFonts w:ascii="Times New Roman" w:hAnsi="Times New Roman" w:cs="Times New Roman"/>
          <w:sz w:val="24"/>
          <w:szCs w:val="24"/>
        </w:rPr>
      </w:pPr>
    </w:p>
    <w:p w14:paraId="63AE8C8A" w14:textId="77777777" w:rsidR="00FE10E4" w:rsidRDefault="00FE10E4">
      <w:pPr>
        <w:rPr>
          <w:rFonts w:ascii="Times New Roman" w:hAnsi="Times New Roman" w:cs="Times New Roman"/>
          <w:sz w:val="24"/>
          <w:szCs w:val="24"/>
        </w:rPr>
      </w:pPr>
    </w:p>
    <w:p w14:paraId="38D926A6" w14:textId="09AC0CC6" w:rsidR="000F2650" w:rsidRDefault="000F2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FE10E4">
        <w:rPr>
          <w:rFonts w:ascii="Times New Roman" w:hAnsi="Times New Roman" w:cs="Times New Roman"/>
          <w:sz w:val="24"/>
          <w:szCs w:val="24"/>
        </w:rPr>
        <w:tab/>
      </w:r>
      <w:r w:rsidR="00FE1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Lynyn in the howse</w:t>
      </w:r>
    </w:p>
    <w:p w14:paraId="36A903C6" w14:textId="29AA9B9A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vj payre of owld coorse hempen sheetes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11203824" w14:textId="05CF5AE9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j old lockram shete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  <w:r w:rsidR="007151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vjd</w:t>
      </w:r>
    </w:p>
    <w:p w14:paraId="4E3D7768" w14:textId="72BC6E8D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flaxen table cloathes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iijs</w:t>
      </w:r>
    </w:p>
    <w:p w14:paraId="41E9FF60" w14:textId="7EDF4F5E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iiij old napkins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xvjd</w:t>
      </w:r>
    </w:p>
    <w:p w14:paraId="1F9CA781" w14:textId="37582CEB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xxvjs    xd</w:t>
      </w:r>
    </w:p>
    <w:p w14:paraId="4CBFF442" w14:textId="7B0A6D5A" w:rsidR="004D22FD" w:rsidRDefault="004D22FD">
      <w:pPr>
        <w:rPr>
          <w:rFonts w:ascii="Times New Roman" w:hAnsi="Times New Roman" w:cs="Times New Roman"/>
          <w:sz w:val="24"/>
          <w:szCs w:val="24"/>
        </w:rPr>
      </w:pPr>
    </w:p>
    <w:p w14:paraId="555E2D03" w14:textId="77777777" w:rsidR="00FE10E4" w:rsidRDefault="00FE10E4">
      <w:pPr>
        <w:rPr>
          <w:rFonts w:ascii="Times New Roman" w:hAnsi="Times New Roman" w:cs="Times New Roman"/>
          <w:sz w:val="24"/>
          <w:szCs w:val="24"/>
        </w:rPr>
      </w:pPr>
    </w:p>
    <w:p w14:paraId="5A120CAE" w14:textId="0A4F0370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10E4">
        <w:rPr>
          <w:rFonts w:ascii="Times New Roman" w:hAnsi="Times New Roman" w:cs="Times New Roman"/>
          <w:sz w:val="24"/>
          <w:szCs w:val="24"/>
        </w:rPr>
        <w:tab/>
      </w:r>
      <w:r w:rsidR="00FE1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Corne on the grownd</w:t>
      </w:r>
    </w:p>
    <w:p w14:paraId="37951632" w14:textId="7BB76B17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iij akers &amp;</w:t>
      </w:r>
      <w:r w:rsidR="009C120E">
        <w:rPr>
          <w:rFonts w:ascii="Times New Roman" w:hAnsi="Times New Roman" w:cs="Times New Roman"/>
          <w:sz w:val="24"/>
          <w:szCs w:val="24"/>
        </w:rPr>
        <w:t xml:space="preserve"> d</w:t>
      </w:r>
      <w:r w:rsidR="00FE10E4">
        <w:rPr>
          <w:rFonts w:ascii="Times New Roman" w:hAnsi="Times New Roman" w:cs="Times New Roman"/>
          <w:sz w:val="24"/>
          <w:szCs w:val="24"/>
        </w:rPr>
        <w:t>[i</w:t>
      </w:r>
      <w:r w:rsidR="000330D9">
        <w:rPr>
          <w:rFonts w:ascii="Times New Roman" w:hAnsi="Times New Roman" w:cs="Times New Roman"/>
          <w:sz w:val="24"/>
          <w:szCs w:val="24"/>
        </w:rPr>
        <w:t>]</w:t>
      </w:r>
      <w:r w:rsidR="00FE10E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FE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wheat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liij</w:t>
      </w:r>
      <w:r w:rsidR="00977FCF">
        <w:rPr>
          <w:rFonts w:ascii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48A647FE" w14:textId="32E7265F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akers &amp; halfe of Rye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="0097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jli</w:t>
      </w:r>
    </w:p>
    <w:p w14:paraId="3DC6C9EA" w14:textId="491E1E7B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j aker &amp;</w:t>
      </w:r>
      <w:r w:rsidR="009C120E">
        <w:rPr>
          <w:rFonts w:ascii="Times New Roman" w:hAnsi="Times New Roman" w:cs="Times New Roman"/>
          <w:sz w:val="24"/>
          <w:szCs w:val="24"/>
        </w:rPr>
        <w:t xml:space="preserve"> d</w:t>
      </w:r>
      <w:r w:rsidR="000330D9">
        <w:rPr>
          <w:rFonts w:ascii="Times New Roman" w:hAnsi="Times New Roman" w:cs="Times New Roman"/>
          <w:sz w:val="24"/>
          <w:szCs w:val="24"/>
        </w:rPr>
        <w:t xml:space="preserve">[i] </w:t>
      </w:r>
      <w:r>
        <w:rPr>
          <w:rFonts w:ascii="Times New Roman" w:hAnsi="Times New Roman" w:cs="Times New Roman"/>
          <w:sz w:val="24"/>
          <w:szCs w:val="24"/>
        </w:rPr>
        <w:t>of tares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2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xvs</w:t>
      </w:r>
    </w:p>
    <w:p w14:paraId="08B2AF67" w14:textId="238437E4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iiij akers &amp;</w:t>
      </w:r>
      <w:r w:rsidR="009C120E">
        <w:rPr>
          <w:rFonts w:ascii="Times New Roman" w:hAnsi="Times New Roman" w:cs="Times New Roman"/>
          <w:sz w:val="24"/>
          <w:szCs w:val="24"/>
        </w:rPr>
        <w:t xml:space="preserve"> </w:t>
      </w:r>
      <w:r w:rsidR="000330D9">
        <w:rPr>
          <w:rFonts w:ascii="Times New Roman" w:hAnsi="Times New Roman" w:cs="Times New Roman"/>
          <w:sz w:val="24"/>
          <w:szCs w:val="24"/>
        </w:rPr>
        <w:t xml:space="preserve">d[i] </w:t>
      </w:r>
      <w:r>
        <w:rPr>
          <w:rFonts w:ascii="Times New Roman" w:hAnsi="Times New Roman" w:cs="Times New Roman"/>
          <w:sz w:val="24"/>
          <w:szCs w:val="24"/>
        </w:rPr>
        <w:t>of great oates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2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liijs</w:t>
      </w:r>
      <w:r w:rsidR="00977F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0111C0BA" w14:textId="3B320E85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halfe an aker of smale oates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</w:p>
    <w:p w14:paraId="495235BA" w14:textId="0BCA27E8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  ixli    iijs    viijd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69A3BB" w14:textId="20BB1C78" w:rsidR="004D22FD" w:rsidRDefault="004D22FD">
      <w:pPr>
        <w:rPr>
          <w:rFonts w:ascii="Times New Roman" w:hAnsi="Times New Roman" w:cs="Times New Roman"/>
          <w:sz w:val="24"/>
          <w:szCs w:val="24"/>
        </w:rPr>
      </w:pPr>
    </w:p>
    <w:p w14:paraId="7B51B66A" w14:textId="77777777" w:rsidR="00A02342" w:rsidRDefault="00A02342">
      <w:pPr>
        <w:rPr>
          <w:rFonts w:ascii="Times New Roman" w:hAnsi="Times New Roman" w:cs="Times New Roman"/>
          <w:sz w:val="24"/>
          <w:szCs w:val="24"/>
        </w:rPr>
      </w:pPr>
    </w:p>
    <w:p w14:paraId="453FF1C6" w14:textId="2E3F5D4C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A02342">
        <w:rPr>
          <w:rFonts w:ascii="Times New Roman" w:hAnsi="Times New Roman" w:cs="Times New Roman"/>
          <w:sz w:val="24"/>
          <w:szCs w:val="24"/>
        </w:rPr>
        <w:tab/>
      </w:r>
      <w:r w:rsidR="00A02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Cattell</w:t>
      </w:r>
    </w:p>
    <w:p w14:paraId="579A62AC" w14:textId="0A63D4CB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</w:t>
      </w:r>
      <w:r w:rsidR="00977F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ij kyne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</w:t>
      </w:r>
      <w:r w:rsidR="0097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</w:p>
    <w:p w14:paraId="6DA9D71D" w14:textId="68B7CDF2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oxen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</w:t>
      </w:r>
      <w:r w:rsidR="0097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</w:p>
    <w:p w14:paraId="714BF34C" w14:textId="6E64A908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iiij yerelinges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3452C0">
        <w:rPr>
          <w:rFonts w:ascii="Times New Roman" w:hAnsi="Times New Roman" w:cs="Times New Roman"/>
          <w:sz w:val="24"/>
          <w:szCs w:val="24"/>
        </w:rPr>
        <w:t>iij</w:t>
      </w:r>
      <w:r w:rsidR="0097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</w:p>
    <w:p w14:paraId="5C1CBC8D" w14:textId="57F3715D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iiij horses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3452C0">
        <w:rPr>
          <w:rFonts w:ascii="Times New Roman" w:hAnsi="Times New Roman" w:cs="Times New Roman"/>
          <w:sz w:val="24"/>
          <w:szCs w:val="24"/>
        </w:rPr>
        <w:t>iij</w:t>
      </w:r>
      <w:r w:rsidR="0097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977F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vjs</w:t>
      </w:r>
      <w:r w:rsidR="00977F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viijd</w:t>
      </w:r>
    </w:p>
    <w:p w14:paraId="4B5E4AA3" w14:textId="048EB089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It[em] ij </w:t>
      </w:r>
      <w:r w:rsidRPr="00A02342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A02342" w:rsidRPr="00A02342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A02342">
        <w:rPr>
          <w:rFonts w:ascii="Times New Roman" w:hAnsi="Times New Roman" w:cs="Times New Roman"/>
          <w:color w:val="FF0000"/>
          <w:sz w:val="24"/>
          <w:szCs w:val="24"/>
        </w:rPr>
        <w:t>yned</w:t>
      </w:r>
      <w:r>
        <w:rPr>
          <w:rFonts w:ascii="Times New Roman" w:hAnsi="Times New Roman" w:cs="Times New Roman"/>
          <w:sz w:val="24"/>
          <w:szCs w:val="24"/>
        </w:rPr>
        <w:t xml:space="preserve"> calves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xiijs</w:t>
      </w:r>
      <w:r w:rsidR="00977F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iiijd</w:t>
      </w:r>
    </w:p>
    <w:p w14:paraId="0326A899" w14:textId="2E6150C4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vj hogges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xxs</w:t>
      </w:r>
    </w:p>
    <w:p w14:paraId="0EE2F8D9" w14:textId="3D8E5B9B" w:rsidR="004D22FD" w:rsidRDefault="004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   xxij</w:t>
      </w:r>
      <w:r w:rsidR="0097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</w:p>
    <w:p w14:paraId="00F35A5B" w14:textId="12DDFD86" w:rsidR="00143E7B" w:rsidRDefault="00143E7B">
      <w:pPr>
        <w:rPr>
          <w:rFonts w:ascii="Times New Roman" w:hAnsi="Times New Roman" w:cs="Times New Roman"/>
          <w:sz w:val="24"/>
          <w:szCs w:val="24"/>
        </w:rPr>
      </w:pPr>
    </w:p>
    <w:p w14:paraId="6953B474" w14:textId="711717FC" w:rsidR="00143E7B" w:rsidRDefault="00143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02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 the Barne &amp; Stable</w:t>
      </w:r>
    </w:p>
    <w:p w14:paraId="16922C9B" w14:textId="40F9B665" w:rsidR="00143E7B" w:rsidRDefault="0080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old cart with shodd wheles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12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2C0">
        <w:rPr>
          <w:rFonts w:ascii="Times New Roman" w:hAnsi="Times New Roman" w:cs="Times New Roman"/>
          <w:sz w:val="24"/>
          <w:szCs w:val="24"/>
        </w:rPr>
        <w:t>x</w:t>
      </w:r>
      <w:r w:rsidR="004B6DDC">
        <w:rPr>
          <w:rFonts w:ascii="Times New Roman" w:hAnsi="Times New Roman" w:cs="Times New Roman"/>
          <w:sz w:val="24"/>
          <w:szCs w:val="24"/>
        </w:rPr>
        <w:t>l</w:t>
      </w:r>
      <w:r w:rsidR="009C120E">
        <w:rPr>
          <w:rFonts w:ascii="Times New Roman" w:hAnsi="Times New Roman" w:cs="Times New Roman"/>
          <w:sz w:val="24"/>
          <w:szCs w:val="24"/>
        </w:rPr>
        <w:t>s</w:t>
      </w:r>
    </w:p>
    <w:p w14:paraId="7DB83887" w14:textId="1E0022CC" w:rsidR="00800D2B" w:rsidRDefault="0080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It[em] A yoake with A </w:t>
      </w:r>
      <w:r w:rsidRPr="00A02342">
        <w:rPr>
          <w:rFonts w:ascii="Times New Roman" w:hAnsi="Times New Roman" w:cs="Times New Roman"/>
          <w:color w:val="FF0000"/>
          <w:sz w:val="24"/>
          <w:szCs w:val="24"/>
        </w:rPr>
        <w:t>chayn</w:t>
      </w:r>
      <w:r>
        <w:rPr>
          <w:rFonts w:ascii="Times New Roman" w:hAnsi="Times New Roman" w:cs="Times New Roman"/>
          <w:sz w:val="24"/>
          <w:szCs w:val="24"/>
        </w:rPr>
        <w:t xml:space="preserve"> &amp; payr of strapps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ijs</w:t>
      </w:r>
      <w:r w:rsidR="00977F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vjd</w:t>
      </w:r>
    </w:p>
    <w:p w14:paraId="71BC0702" w14:textId="1F2BC9CA" w:rsidR="00800D2B" w:rsidRDefault="0080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It[em] </w:t>
      </w:r>
      <w:r w:rsidR="004B6DDC">
        <w:rPr>
          <w:rFonts w:ascii="Times New Roman" w:hAnsi="Times New Roman" w:cs="Times New Roman"/>
          <w:sz w:val="24"/>
          <w:szCs w:val="24"/>
        </w:rPr>
        <w:t>An old dung cart</w:t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977FCF">
        <w:rPr>
          <w:rFonts w:ascii="Times New Roman" w:hAnsi="Times New Roman" w:cs="Times New Roman"/>
          <w:sz w:val="24"/>
          <w:szCs w:val="24"/>
        </w:rPr>
        <w:t>iijs</w:t>
      </w:r>
    </w:p>
    <w:p w14:paraId="182912F1" w14:textId="6DE910D0" w:rsidR="004B6DDC" w:rsidRDefault="004B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an ox harrow &amp; ij smale harrowes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viijs</w:t>
      </w:r>
    </w:p>
    <w:p w14:paraId="2664CB9B" w14:textId="50D03411" w:rsidR="00977FCF" w:rsidRDefault="004B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the Cart harne</w:t>
      </w:r>
      <w:r w:rsidR="003452C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 with the plow, cart saddell</w:t>
      </w:r>
      <w:r w:rsidR="00977FCF">
        <w:rPr>
          <w:rFonts w:ascii="Times New Roman" w:hAnsi="Times New Roman" w:cs="Times New Roman"/>
          <w:sz w:val="24"/>
          <w:szCs w:val="24"/>
        </w:rPr>
        <w:tab/>
      </w:r>
      <w:r w:rsidR="00977FCF">
        <w:rPr>
          <w:rFonts w:ascii="Times New Roman" w:hAnsi="Times New Roman" w:cs="Times New Roman"/>
          <w:sz w:val="24"/>
          <w:szCs w:val="24"/>
        </w:rPr>
        <w:tab/>
        <w:t>}</w:t>
      </w:r>
      <w:r w:rsidR="00977FCF">
        <w:rPr>
          <w:rFonts w:ascii="Times New Roman" w:hAnsi="Times New Roman" w:cs="Times New Roman"/>
          <w:sz w:val="24"/>
          <w:szCs w:val="24"/>
        </w:rPr>
        <w:tab/>
      </w:r>
    </w:p>
    <w:p w14:paraId="4BA46DEE" w14:textId="3060F936" w:rsidR="004B6DDC" w:rsidRDefault="00977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B6DDC">
        <w:rPr>
          <w:rFonts w:ascii="Times New Roman" w:hAnsi="Times New Roman" w:cs="Times New Roman"/>
          <w:sz w:val="24"/>
          <w:szCs w:val="24"/>
        </w:rPr>
        <w:t>ridles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DDC">
        <w:rPr>
          <w:rFonts w:ascii="Times New Roman" w:hAnsi="Times New Roman" w:cs="Times New Roman"/>
          <w:sz w:val="24"/>
          <w:szCs w:val="24"/>
        </w:rPr>
        <w:t>&amp; a paynyell</w:t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 w:rsidR="004B6D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}</w:t>
      </w:r>
      <w:r w:rsidR="004B6DDC">
        <w:rPr>
          <w:rFonts w:ascii="Times New Roman" w:hAnsi="Times New Roman" w:cs="Times New Roman"/>
          <w:sz w:val="24"/>
          <w:szCs w:val="24"/>
        </w:rPr>
        <w:tab/>
        <w:t>xvs</w:t>
      </w:r>
    </w:p>
    <w:p w14:paraId="6E5FC669" w14:textId="5BE514B0" w:rsidR="004B6DDC" w:rsidRDefault="004B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   iijli   viijs    vjd</w:t>
      </w:r>
    </w:p>
    <w:p w14:paraId="7E5783FE" w14:textId="7E6FA23A" w:rsidR="004B6DDC" w:rsidRDefault="004B6DDC">
      <w:pPr>
        <w:rPr>
          <w:rFonts w:ascii="Times New Roman" w:hAnsi="Times New Roman" w:cs="Times New Roman"/>
          <w:sz w:val="24"/>
          <w:szCs w:val="24"/>
        </w:rPr>
      </w:pPr>
    </w:p>
    <w:p w14:paraId="1BAF8E1F" w14:textId="0643B684" w:rsidR="004B6DDC" w:rsidRDefault="004B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A02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His apparell with mony &amp; the lease of his howse</w:t>
      </w:r>
    </w:p>
    <w:p w14:paraId="2358EBF0" w14:textId="09A21B48" w:rsidR="004B6DDC" w:rsidRDefault="00857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It[em] ij cloakes &amp; the 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xls</w:t>
      </w:r>
    </w:p>
    <w:p w14:paraId="637EA5EE" w14:textId="1DEA8030" w:rsidR="00857520" w:rsidRDefault="00857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Mony in his purse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2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vjs</w:t>
      </w:r>
      <w:r w:rsidR="001D7F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viijd</w:t>
      </w:r>
    </w:p>
    <w:p w14:paraId="0261BC60" w14:textId="7E073986" w:rsidR="001D7F0E" w:rsidRDefault="00857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lease of his howse for vj yeres worth fyve </w:t>
      </w:r>
      <w:r w:rsidR="001D7F0E">
        <w:rPr>
          <w:rFonts w:ascii="Times New Roman" w:hAnsi="Times New Roman" w:cs="Times New Roman"/>
          <w:sz w:val="24"/>
          <w:szCs w:val="24"/>
        </w:rPr>
        <w:tab/>
      </w:r>
      <w:r w:rsidR="001D7F0E">
        <w:rPr>
          <w:rFonts w:ascii="Times New Roman" w:hAnsi="Times New Roman" w:cs="Times New Roman"/>
          <w:sz w:val="24"/>
          <w:szCs w:val="24"/>
        </w:rPr>
        <w:tab/>
        <w:t>}</w:t>
      </w:r>
    </w:p>
    <w:p w14:paraId="5A96F5DC" w14:textId="2E6D3A8A" w:rsidR="00857520" w:rsidRDefault="001D7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57520">
        <w:rPr>
          <w:rFonts w:ascii="Times New Roman" w:hAnsi="Times New Roman" w:cs="Times New Roman"/>
          <w:sz w:val="24"/>
          <w:szCs w:val="24"/>
        </w:rPr>
        <w:t>arkes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520">
        <w:rPr>
          <w:rFonts w:ascii="Times New Roman" w:hAnsi="Times New Roman" w:cs="Times New Roman"/>
          <w:sz w:val="24"/>
          <w:szCs w:val="24"/>
        </w:rPr>
        <w:t>yerely above the rent</w:t>
      </w:r>
      <w:r w:rsidR="00857520">
        <w:rPr>
          <w:rFonts w:ascii="Times New Roman" w:hAnsi="Times New Roman" w:cs="Times New Roman"/>
          <w:sz w:val="24"/>
          <w:szCs w:val="24"/>
        </w:rPr>
        <w:tab/>
      </w:r>
      <w:r w:rsidR="00857520">
        <w:rPr>
          <w:rFonts w:ascii="Times New Roman" w:hAnsi="Times New Roman" w:cs="Times New Roman"/>
          <w:sz w:val="24"/>
          <w:szCs w:val="24"/>
        </w:rPr>
        <w:tab/>
      </w:r>
      <w:r w:rsidR="00857520">
        <w:rPr>
          <w:rFonts w:ascii="Times New Roman" w:hAnsi="Times New Roman" w:cs="Times New Roman"/>
          <w:sz w:val="24"/>
          <w:szCs w:val="24"/>
        </w:rPr>
        <w:tab/>
      </w:r>
      <w:r w:rsidR="00857520">
        <w:rPr>
          <w:rFonts w:ascii="Times New Roman" w:hAnsi="Times New Roman" w:cs="Times New Roman"/>
          <w:sz w:val="24"/>
          <w:szCs w:val="24"/>
        </w:rPr>
        <w:tab/>
      </w:r>
      <w:r w:rsidR="008575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}</w:t>
      </w:r>
      <w:r w:rsidR="00857520"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520">
        <w:rPr>
          <w:rFonts w:ascii="Times New Roman" w:hAnsi="Times New Roman" w:cs="Times New Roman"/>
          <w:sz w:val="24"/>
          <w:szCs w:val="24"/>
        </w:rPr>
        <w:t>li</w:t>
      </w:r>
    </w:p>
    <w:p w14:paraId="01FB89E7" w14:textId="6EBDA796" w:rsidR="00857520" w:rsidRDefault="00857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    xij</w:t>
      </w:r>
      <w:r w:rsidR="00A02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   vjs    viijd</w:t>
      </w:r>
    </w:p>
    <w:p w14:paraId="72DE7220" w14:textId="5ACD20D9" w:rsidR="00857520" w:rsidRDefault="00857520">
      <w:pPr>
        <w:rPr>
          <w:rFonts w:ascii="Times New Roman" w:hAnsi="Times New Roman" w:cs="Times New Roman"/>
          <w:sz w:val="24"/>
          <w:szCs w:val="24"/>
        </w:rPr>
      </w:pPr>
    </w:p>
    <w:p w14:paraId="2E075F9D" w14:textId="5976C410" w:rsidR="00361DE5" w:rsidRDefault="00857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totall    lvj</w:t>
      </w:r>
      <w:r w:rsidR="001D7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    iijs    </w:t>
      </w:r>
      <w:r w:rsidR="0043635B">
        <w:rPr>
          <w:rFonts w:ascii="Times New Roman" w:hAnsi="Times New Roman" w:cs="Times New Roman"/>
          <w:sz w:val="24"/>
          <w:szCs w:val="24"/>
        </w:rPr>
        <w:t>xd</w:t>
      </w:r>
    </w:p>
    <w:p w14:paraId="686E8C64" w14:textId="213BAD21" w:rsidR="003452C0" w:rsidRPr="00AB72C6" w:rsidRDefault="003452C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Alici</w:t>
      </w:r>
      <w:r w:rsidR="001A66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Relcte</w:t>
      </w:r>
      <w:r w:rsidR="00AB72C6">
        <w:rPr>
          <w:rFonts w:ascii="Times New Roman" w:hAnsi="Times New Roman" w:cs="Times New Roman"/>
          <w:sz w:val="24"/>
          <w:szCs w:val="24"/>
        </w:rPr>
        <w:t xml:space="preserve"> </w:t>
      </w:r>
      <w:r w:rsidR="00AB72C6">
        <w:rPr>
          <w:rFonts w:ascii="Times New Roman" w:hAnsi="Times New Roman" w:cs="Times New Roman"/>
          <w:i/>
          <w:iCs/>
          <w:sz w:val="24"/>
          <w:szCs w:val="24"/>
        </w:rPr>
        <w:t>[name added in hand of probate scribe]</w:t>
      </w:r>
    </w:p>
    <w:p w14:paraId="23F69415" w14:textId="7CD32A30" w:rsidR="00186178" w:rsidRPr="00186178" w:rsidRDefault="00186178" w:rsidP="00F6158F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86178" w:rsidRPr="00186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E646" w14:textId="77777777" w:rsidR="0078372A" w:rsidRDefault="0078372A" w:rsidP="000E46D2">
      <w:pPr>
        <w:spacing w:after="0" w:line="240" w:lineRule="auto"/>
      </w:pPr>
      <w:r>
        <w:separator/>
      </w:r>
    </w:p>
  </w:endnote>
  <w:endnote w:type="continuationSeparator" w:id="0">
    <w:p w14:paraId="120FC8AC" w14:textId="77777777" w:rsidR="0078372A" w:rsidRDefault="0078372A" w:rsidP="000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D9240" w14:textId="77777777" w:rsidR="0078372A" w:rsidRDefault="0078372A" w:rsidP="000E46D2">
      <w:pPr>
        <w:spacing w:after="0" w:line="240" w:lineRule="auto"/>
      </w:pPr>
      <w:r>
        <w:separator/>
      </w:r>
    </w:p>
  </w:footnote>
  <w:footnote w:type="continuationSeparator" w:id="0">
    <w:p w14:paraId="43AA534D" w14:textId="77777777" w:rsidR="0078372A" w:rsidRDefault="0078372A" w:rsidP="000E46D2">
      <w:pPr>
        <w:spacing w:after="0" w:line="240" w:lineRule="auto"/>
      </w:pPr>
      <w:r>
        <w:continuationSeparator/>
      </w:r>
    </w:p>
  </w:footnote>
  <w:footnote w:id="1">
    <w:p w14:paraId="7AEA2E84" w14:textId="27DC1DF9" w:rsidR="000E46D2" w:rsidRPr="00A56FB9" w:rsidRDefault="000E46D2">
      <w:pPr>
        <w:pStyle w:val="FootnoteText"/>
        <w:rPr>
          <w:rFonts w:ascii="Times New Roman" w:hAnsi="Times New Roman" w:cs="Times New Roman"/>
        </w:rPr>
      </w:pPr>
      <w:r w:rsidRPr="00A56FB9">
        <w:rPr>
          <w:rStyle w:val="FootnoteReference"/>
          <w:rFonts w:ascii="Times New Roman" w:hAnsi="Times New Roman" w:cs="Times New Roman"/>
        </w:rPr>
        <w:footnoteRef/>
      </w:r>
      <w:r w:rsidRPr="00A56FB9">
        <w:rPr>
          <w:rFonts w:ascii="Times New Roman" w:hAnsi="Times New Roman" w:cs="Times New Roman"/>
        </w:rPr>
        <w:t xml:space="preserve"> </w:t>
      </w:r>
      <w:r w:rsidRPr="00A56FB9">
        <w:rPr>
          <w:rFonts w:ascii="Times New Roman" w:hAnsi="Times New Roman" w:cs="Times New Roman"/>
        </w:rPr>
        <w:t>Herridge notes the burial was recorded in the Parish Register on 5</w:t>
      </w:r>
      <w:r w:rsidRPr="00A56FB9">
        <w:rPr>
          <w:rFonts w:ascii="Times New Roman" w:hAnsi="Times New Roman" w:cs="Times New Roman"/>
          <w:vertAlign w:val="superscript"/>
        </w:rPr>
        <w:t>th</w:t>
      </w:r>
      <w:r w:rsidRPr="00A56FB9">
        <w:rPr>
          <w:rFonts w:ascii="Times New Roman" w:hAnsi="Times New Roman" w:cs="Times New Roman"/>
        </w:rPr>
        <w:t xml:space="preserve"> May 1603</w:t>
      </w:r>
      <w:r w:rsidRPr="00A56FB9">
        <w:rPr>
          <w:rFonts w:ascii="Times New Roman" w:hAnsi="Times New Roman" w:cs="Times New Roman"/>
        </w:rPr>
        <w:t>;</w:t>
      </w:r>
      <w:r w:rsidRPr="00A56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6FB9">
        <w:rPr>
          <w:rFonts w:ascii="Times New Roman" w:hAnsi="Times New Roman" w:cs="Times New Roman"/>
        </w:rPr>
        <w:t>D.M. Herridge</w:t>
      </w:r>
      <w:r w:rsidR="00A56FB9">
        <w:rPr>
          <w:rFonts w:ascii="Times New Roman" w:hAnsi="Times New Roman" w:cs="Times New Roman"/>
        </w:rPr>
        <w:t xml:space="preserve"> (ed.)</w:t>
      </w:r>
      <w:r w:rsidRPr="00A56FB9">
        <w:rPr>
          <w:rFonts w:ascii="Times New Roman" w:hAnsi="Times New Roman" w:cs="Times New Roman"/>
        </w:rPr>
        <w:t xml:space="preserve">, </w:t>
      </w:r>
      <w:r w:rsidRPr="00A56FB9">
        <w:rPr>
          <w:rFonts w:ascii="Times New Roman" w:hAnsi="Times New Roman" w:cs="Times New Roman"/>
          <w:i/>
          <w:iCs/>
        </w:rPr>
        <w:t>Surrey Probate Inventories 1558-1603</w:t>
      </w:r>
      <w:r w:rsidRPr="00A56FB9">
        <w:rPr>
          <w:rFonts w:ascii="Times New Roman" w:hAnsi="Times New Roman" w:cs="Times New Roman"/>
        </w:rPr>
        <w:t>, Surrey Record Society, vol. XXXIX, 2005, p.417</w:t>
      </w:r>
    </w:p>
  </w:footnote>
  <w:footnote w:id="2">
    <w:p w14:paraId="39672FDB" w14:textId="08E85F7D" w:rsidR="00A56FB9" w:rsidRPr="00A56FB9" w:rsidRDefault="00A56FB9">
      <w:pPr>
        <w:pStyle w:val="FootnoteText"/>
        <w:rPr>
          <w:rFonts w:cstheme="minorHAnsi"/>
          <w:i/>
          <w:iCs/>
        </w:rPr>
      </w:pPr>
      <w:r w:rsidRPr="00A56FB9">
        <w:rPr>
          <w:rStyle w:val="FootnoteReference"/>
          <w:rFonts w:ascii="Times New Roman" w:hAnsi="Times New Roman" w:cs="Times New Roman"/>
          <w:i/>
          <w:iCs/>
        </w:rPr>
        <w:footnoteRef/>
      </w:r>
      <w:r w:rsidRPr="00A56FB9">
        <w:rPr>
          <w:rFonts w:ascii="Times New Roman" w:hAnsi="Times New Roman" w:cs="Times New Roman"/>
        </w:rPr>
        <w:t xml:space="preserve"> P</w:t>
      </w:r>
      <w:r w:rsidRPr="00A56FB9">
        <w:rPr>
          <w:rFonts w:ascii="Times New Roman" w:hAnsi="Times New Roman" w:cs="Times New Roman"/>
        </w:rPr>
        <w:t xml:space="preserve">ossibly land called Edwards position described in 1548 Survey of Surrey Manors, matching position of Edwardsfield on 1706 map of Ockham reproduced in </w:t>
      </w:r>
      <w:r w:rsidRPr="00A56FB9">
        <w:rPr>
          <w:rFonts w:ascii="Times New Roman" w:hAnsi="Times New Roman" w:cs="Times New Roman"/>
          <w:i/>
          <w:iCs/>
        </w:rPr>
        <w:t>A History of Ockham to 1900</w:t>
      </w:r>
      <w:r>
        <w:rPr>
          <w:rFonts w:ascii="Times New Roman" w:hAnsi="Times New Roman" w:cs="Times New Roman"/>
        </w:rPr>
        <w:t xml:space="preserve">, </w:t>
      </w:r>
      <w:r w:rsidRPr="00A56FB9">
        <w:rPr>
          <w:rFonts w:ascii="Times New Roman" w:hAnsi="Times New Roman" w:cs="Times New Roman"/>
        </w:rPr>
        <w:t>Gillian Lachelin &amp; Robert Primrose, S</w:t>
      </w:r>
      <w:r>
        <w:rPr>
          <w:rFonts w:ascii="Times New Roman" w:hAnsi="Times New Roman" w:cs="Times New Roman"/>
        </w:rPr>
        <w:t>urre</w:t>
      </w:r>
      <w:r w:rsidRPr="00A56FB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Pr="00A56F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rchaeological </w:t>
      </w:r>
      <w:r w:rsidRPr="00A56FB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ociety,</w:t>
      </w:r>
      <w:r w:rsidRPr="00A56FB9">
        <w:rPr>
          <w:rFonts w:ascii="Times New Roman" w:hAnsi="Times New Roman" w:cs="Times New Roman"/>
        </w:rPr>
        <w:t xml:space="preserve"> 2013</w:t>
      </w:r>
    </w:p>
  </w:footnote>
  <w:footnote w:id="3">
    <w:p w14:paraId="530253D3" w14:textId="45E653A9" w:rsidR="004755EA" w:rsidRDefault="004755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5EA">
        <w:rPr>
          <w:rFonts w:ascii="Times New Roman" w:hAnsi="Times New Roman" w:cs="Times New Roman"/>
        </w:rPr>
        <w:t>Freland and Ham families and Upptons mentioned in Lay Subsidies 1558  In the Muster Roll of 1583 William Deacon is listed under ‘Bill men of the seconde sorte’</w:t>
      </w:r>
      <w:r>
        <w:rPr>
          <w:rFonts w:ascii="Times New Roman" w:hAnsi="Times New Roman" w:cs="Times New Roman"/>
        </w:rPr>
        <w:t xml:space="preserve"> </w:t>
      </w:r>
      <w:r w:rsidRPr="004755EA">
        <w:rPr>
          <w:rFonts w:ascii="Times New Roman" w:hAnsi="Times New Roman" w:cs="Times New Roman"/>
          <w:b/>
          <w:bCs/>
          <w:color w:val="FF0000"/>
        </w:rPr>
        <w:t>REFERENCE NEEDED</w:t>
      </w:r>
    </w:p>
  </w:footnote>
  <w:footnote w:id="4">
    <w:p w14:paraId="3E64B437" w14:textId="1875F5D7" w:rsidR="004755EA" w:rsidRPr="004755EA" w:rsidRDefault="004755EA">
      <w:pPr>
        <w:pStyle w:val="FootnoteText"/>
        <w:rPr>
          <w:rFonts w:ascii="Times New Roman" w:hAnsi="Times New Roman" w:cs="Times New Roman"/>
        </w:rPr>
      </w:pPr>
      <w:r w:rsidRPr="004755EA">
        <w:rPr>
          <w:rStyle w:val="FootnoteReference"/>
          <w:rFonts w:ascii="Times New Roman" w:hAnsi="Times New Roman" w:cs="Times New Roman"/>
        </w:rPr>
        <w:footnoteRef/>
      </w:r>
      <w:r w:rsidRPr="004755EA">
        <w:rPr>
          <w:rFonts w:ascii="Times New Roman" w:hAnsi="Times New Roman" w:cs="Times New Roman"/>
        </w:rPr>
        <w:t xml:space="preserve"> Numbered sections in LH margin</w:t>
      </w:r>
    </w:p>
  </w:footnote>
  <w:footnote w:id="5">
    <w:p w14:paraId="222857B2" w14:textId="1B222880" w:rsidR="00FE10E4" w:rsidRPr="000330D9" w:rsidRDefault="00FE10E4">
      <w:pPr>
        <w:pStyle w:val="FootnoteText"/>
        <w:rPr>
          <w:rFonts w:ascii="Times New Roman" w:hAnsi="Times New Roman" w:cs="Times New Roman"/>
        </w:rPr>
      </w:pPr>
      <w:r w:rsidRPr="000330D9">
        <w:rPr>
          <w:rStyle w:val="FootnoteReference"/>
          <w:rFonts w:ascii="Times New Roman" w:hAnsi="Times New Roman" w:cs="Times New Roman"/>
        </w:rPr>
        <w:footnoteRef/>
      </w:r>
      <w:r w:rsidRPr="000330D9">
        <w:rPr>
          <w:rFonts w:ascii="Times New Roman" w:hAnsi="Times New Roman" w:cs="Times New Roman"/>
        </w:rPr>
        <w:t xml:space="preserve"> </w:t>
      </w:r>
      <w:r w:rsidR="000330D9">
        <w:rPr>
          <w:rFonts w:ascii="Times New Roman" w:hAnsi="Times New Roman" w:cs="Times New Roman"/>
        </w:rPr>
        <w:t>d</w:t>
      </w:r>
      <w:r w:rsidRPr="000330D9">
        <w:rPr>
          <w:rFonts w:ascii="Times New Roman" w:hAnsi="Times New Roman" w:cs="Times New Roman"/>
        </w:rPr>
        <w:t>imidi</w:t>
      </w:r>
      <w:r w:rsidR="000330D9">
        <w:rPr>
          <w:rFonts w:ascii="Times New Roman" w:hAnsi="Times New Roman" w:cs="Times New Roman"/>
        </w:rPr>
        <w:t>us</w:t>
      </w:r>
      <w:r w:rsidRPr="000330D9">
        <w:rPr>
          <w:rFonts w:ascii="Times New Roman" w:hAnsi="Times New Roman" w:cs="Times New Roman"/>
        </w:rPr>
        <w:t xml:space="preserve"> </w:t>
      </w:r>
      <w:r w:rsidR="000330D9" w:rsidRPr="000330D9">
        <w:rPr>
          <w:rFonts w:ascii="Times New Roman" w:hAnsi="Times New Roman" w:cs="Times New Roman"/>
        </w:rPr>
        <w:t>(Latin)</w:t>
      </w:r>
      <w:r w:rsidR="000330D9">
        <w:rPr>
          <w:rFonts w:ascii="Times New Roman" w:hAnsi="Times New Roman" w:cs="Times New Roman"/>
        </w:rPr>
        <w:t xml:space="preserve"> </w:t>
      </w:r>
      <w:r w:rsidRPr="000330D9">
        <w:rPr>
          <w:rFonts w:ascii="Times New Roman" w:hAnsi="Times New Roman" w:cs="Times New Roman"/>
        </w:rPr>
        <w:t xml:space="preserve">= </w:t>
      </w:r>
      <w:r w:rsidR="000330D9">
        <w:rPr>
          <w:rFonts w:ascii="Times New Roman" w:hAnsi="Times New Roman" w:cs="Times New Roman"/>
        </w:rPr>
        <w:t xml:space="preserve">a </w:t>
      </w:r>
      <w:r w:rsidRPr="000330D9">
        <w:rPr>
          <w:rFonts w:ascii="Times New Roman" w:hAnsi="Times New Roman" w:cs="Times New Roman"/>
        </w:rPr>
        <w:t xml:space="preserve">half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71AB"/>
    <w:multiLevelType w:val="hybridMultilevel"/>
    <w:tmpl w:val="78A84A2E"/>
    <w:lvl w:ilvl="0" w:tplc="9084AD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7D9"/>
    <w:multiLevelType w:val="hybridMultilevel"/>
    <w:tmpl w:val="0D361B54"/>
    <w:lvl w:ilvl="0" w:tplc="43B60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F07C7"/>
    <w:multiLevelType w:val="hybridMultilevel"/>
    <w:tmpl w:val="E86CF59A"/>
    <w:lvl w:ilvl="0" w:tplc="501CAC0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9246200">
    <w:abstractNumId w:val="1"/>
  </w:num>
  <w:num w:numId="2" w16cid:durableId="1726250960">
    <w:abstractNumId w:val="0"/>
  </w:num>
  <w:num w:numId="3" w16cid:durableId="4772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F3"/>
    <w:rsid w:val="00006F7E"/>
    <w:rsid w:val="000330D9"/>
    <w:rsid w:val="0003369B"/>
    <w:rsid w:val="0004077C"/>
    <w:rsid w:val="000A4EF7"/>
    <w:rsid w:val="000E46D2"/>
    <w:rsid w:val="000E526B"/>
    <w:rsid w:val="000F2650"/>
    <w:rsid w:val="00143E7B"/>
    <w:rsid w:val="00186178"/>
    <w:rsid w:val="00187AFC"/>
    <w:rsid w:val="001A66D6"/>
    <w:rsid w:val="001D7F0E"/>
    <w:rsid w:val="00260D27"/>
    <w:rsid w:val="002A1E4F"/>
    <w:rsid w:val="002A2F27"/>
    <w:rsid w:val="00325276"/>
    <w:rsid w:val="003452C0"/>
    <w:rsid w:val="0035299D"/>
    <w:rsid w:val="00361DE5"/>
    <w:rsid w:val="0037602D"/>
    <w:rsid w:val="003875B3"/>
    <w:rsid w:val="0042394A"/>
    <w:rsid w:val="00424637"/>
    <w:rsid w:val="0043635B"/>
    <w:rsid w:val="004755EA"/>
    <w:rsid w:val="004B3BEE"/>
    <w:rsid w:val="004B6DDC"/>
    <w:rsid w:val="004C3441"/>
    <w:rsid w:val="004D22FD"/>
    <w:rsid w:val="00516F76"/>
    <w:rsid w:val="00534058"/>
    <w:rsid w:val="005B7071"/>
    <w:rsid w:val="005C18D8"/>
    <w:rsid w:val="005D2C78"/>
    <w:rsid w:val="005E0B33"/>
    <w:rsid w:val="005F12AA"/>
    <w:rsid w:val="005F7DF3"/>
    <w:rsid w:val="006F7C29"/>
    <w:rsid w:val="0071513D"/>
    <w:rsid w:val="007360E7"/>
    <w:rsid w:val="0075774A"/>
    <w:rsid w:val="00770B04"/>
    <w:rsid w:val="0078372A"/>
    <w:rsid w:val="007E3BFD"/>
    <w:rsid w:val="00800D2B"/>
    <w:rsid w:val="008177CC"/>
    <w:rsid w:val="00841B32"/>
    <w:rsid w:val="00857520"/>
    <w:rsid w:val="0086016D"/>
    <w:rsid w:val="008A2438"/>
    <w:rsid w:val="008F43BD"/>
    <w:rsid w:val="00906FC5"/>
    <w:rsid w:val="0095013E"/>
    <w:rsid w:val="00977FCF"/>
    <w:rsid w:val="009C120E"/>
    <w:rsid w:val="00A02342"/>
    <w:rsid w:val="00A27874"/>
    <w:rsid w:val="00A53FDF"/>
    <w:rsid w:val="00A56FB9"/>
    <w:rsid w:val="00A6277D"/>
    <w:rsid w:val="00A9423A"/>
    <w:rsid w:val="00AB72C6"/>
    <w:rsid w:val="00B30B91"/>
    <w:rsid w:val="00B95814"/>
    <w:rsid w:val="00BC41F2"/>
    <w:rsid w:val="00CD31D0"/>
    <w:rsid w:val="00E505ED"/>
    <w:rsid w:val="00EC784C"/>
    <w:rsid w:val="00F6158F"/>
    <w:rsid w:val="00FA06CF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C8D9"/>
  <w15:chartTrackingRefBased/>
  <w15:docId w15:val="{756608CC-3B3F-4C17-B761-E5533E25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5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423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6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F351-619C-4E8A-84F5-FD7B3262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Catherine Ferguson</cp:lastModifiedBy>
  <cp:revision>5</cp:revision>
  <dcterms:created xsi:type="dcterms:W3CDTF">2024-06-03T18:52:00Z</dcterms:created>
  <dcterms:modified xsi:type="dcterms:W3CDTF">2024-06-03T19:50:00Z</dcterms:modified>
</cp:coreProperties>
</file>